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BA" w:rsidRDefault="003E65BA">
      <w:pPr>
        <w:pStyle w:val="BodyText"/>
        <w:spacing w:before="1"/>
        <w:rPr>
          <w:rFonts w:ascii="Trebuchet MS"/>
          <w:b/>
          <w:sz w:val="17"/>
        </w:rPr>
      </w:pPr>
    </w:p>
    <w:tbl>
      <w:tblPr>
        <w:tblStyle w:val="TableGrid"/>
        <w:tblW w:w="9300" w:type="dxa"/>
        <w:tblLayout w:type="fixed"/>
        <w:tblLook w:val="04A0" w:firstRow="1" w:lastRow="0" w:firstColumn="1" w:lastColumn="0" w:noHBand="0" w:noVBand="1"/>
      </w:tblPr>
      <w:tblGrid>
        <w:gridCol w:w="1383"/>
        <w:gridCol w:w="4141"/>
        <w:gridCol w:w="1984"/>
        <w:gridCol w:w="1792"/>
      </w:tblGrid>
      <w:tr w:rsidR="00DD56F4" w:rsidTr="00DE290E">
        <w:trPr>
          <w:trHeight w:val="225"/>
        </w:trPr>
        <w:tc>
          <w:tcPr>
            <w:tcW w:w="1383" w:type="dxa"/>
            <w:vMerge w:val="restart"/>
          </w:tcPr>
          <w:p w:rsidR="00DD56F4" w:rsidRDefault="00DD56F4" w:rsidP="001B08FB">
            <w:pPr>
              <w:pStyle w:val="BodyText"/>
              <w:spacing w:before="240"/>
              <w:jc w:val="center"/>
              <w:rPr>
                <w:rFonts w:ascii="Trebuchet MS"/>
                <w:b/>
                <w:sz w:val="17"/>
              </w:rPr>
            </w:pPr>
            <w:r w:rsidRPr="00E172AB">
              <w:rPr>
                <w:rFonts w:ascii="Arial" w:hAnsi="Arial"/>
                <w:noProof/>
                <w:spacing w:val="1"/>
                <w:w w:val="69"/>
                <w:lang w:val="en-US" w:eastAsia="en-US" w:bidi="ar-SA"/>
              </w:rPr>
              <w:drawing>
                <wp:inline distT="0" distB="0" distL="0" distR="0" wp14:anchorId="764EA24E" wp14:editId="41B58020">
                  <wp:extent cx="685800" cy="680085"/>
                  <wp:effectExtent l="19050" t="0" r="0" b="0"/>
                  <wp:docPr id="1" name="Resim 1" descr="deneme_ekran_alıntısı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neme_ekran_alıntısı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  <w:vMerge w:val="restart"/>
          </w:tcPr>
          <w:p w:rsidR="00DD56F4" w:rsidRPr="00F566F0" w:rsidRDefault="00DD56F4" w:rsidP="003E65BA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F566F0">
              <w:rPr>
                <w:b/>
                <w:sz w:val="28"/>
                <w:szCs w:val="28"/>
              </w:rPr>
              <w:t>T.C.</w:t>
            </w:r>
          </w:p>
          <w:p w:rsidR="00DD56F4" w:rsidRPr="005F4C88" w:rsidRDefault="00DD56F4" w:rsidP="003E65BA">
            <w:pPr>
              <w:ind w:right="113"/>
              <w:jc w:val="center"/>
              <w:rPr>
                <w:sz w:val="32"/>
                <w:szCs w:val="32"/>
              </w:rPr>
            </w:pPr>
            <w:r w:rsidRPr="005F4C88">
              <w:rPr>
                <w:b/>
                <w:sz w:val="32"/>
                <w:szCs w:val="32"/>
              </w:rPr>
              <w:t>SAMSUN ÜNİVERSİTESİ</w:t>
            </w:r>
          </w:p>
          <w:p w:rsidR="00845B0F" w:rsidRDefault="00840350" w:rsidP="00F566F0">
            <w:pPr>
              <w:spacing w:before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TASARIM</w:t>
            </w:r>
            <w:r w:rsidR="00F566F0" w:rsidRPr="00F566F0">
              <w:rPr>
                <w:b/>
                <w:sz w:val="24"/>
                <w:szCs w:val="24"/>
              </w:rPr>
              <w:t xml:space="preserve"> PROJESİ </w:t>
            </w:r>
          </w:p>
          <w:p w:rsidR="00DD56F4" w:rsidRPr="00F566F0" w:rsidRDefault="004319CC" w:rsidP="00F566F0">
            <w:pPr>
              <w:spacing w:before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BAŞVURU FORMU</w:t>
            </w:r>
          </w:p>
        </w:tc>
        <w:tc>
          <w:tcPr>
            <w:tcW w:w="1984" w:type="dxa"/>
            <w:vAlign w:val="center"/>
          </w:tcPr>
          <w:p w:rsidR="00DD56F4" w:rsidRPr="00AE1A81" w:rsidRDefault="00635D61" w:rsidP="001B08FB">
            <w:pPr>
              <w:pStyle w:val="BodyText"/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Doküman No</w:t>
            </w:r>
          </w:p>
        </w:tc>
        <w:tc>
          <w:tcPr>
            <w:tcW w:w="1792" w:type="dxa"/>
            <w:vAlign w:val="center"/>
          </w:tcPr>
          <w:p w:rsidR="00DD56F4" w:rsidRPr="001B08FB" w:rsidRDefault="00450576" w:rsidP="001B08FB">
            <w:pPr>
              <w:pStyle w:val="BodyText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lang w:val="en-US"/>
              </w:rPr>
              <w:t>S1.2.100</w:t>
            </w:r>
            <w:r w:rsidR="001E1319" w:rsidRPr="00817DBD">
              <w:rPr>
                <w:color w:val="000000"/>
                <w:sz w:val="22"/>
                <w:lang w:val="en-US"/>
              </w:rPr>
              <w:t>/FRM01</w:t>
            </w:r>
          </w:p>
        </w:tc>
      </w:tr>
      <w:tr w:rsidR="00DD56F4" w:rsidTr="00DE290E">
        <w:trPr>
          <w:trHeight w:val="242"/>
        </w:trPr>
        <w:tc>
          <w:tcPr>
            <w:tcW w:w="1383" w:type="dxa"/>
            <w:vMerge/>
          </w:tcPr>
          <w:p w:rsidR="00DD56F4" w:rsidRPr="00E172AB" w:rsidRDefault="00DD56F4">
            <w:pPr>
              <w:pStyle w:val="BodyText"/>
              <w:spacing w:before="1"/>
              <w:rPr>
                <w:rFonts w:ascii="Arial" w:hAnsi="Arial"/>
                <w:noProof/>
                <w:spacing w:val="1"/>
                <w:w w:val="69"/>
                <w:lang w:val="en-GB" w:eastAsia="en-GB" w:bidi="ar-SA"/>
              </w:rPr>
            </w:pPr>
          </w:p>
        </w:tc>
        <w:tc>
          <w:tcPr>
            <w:tcW w:w="4141" w:type="dxa"/>
            <w:vMerge/>
          </w:tcPr>
          <w:p w:rsidR="00DD56F4" w:rsidRPr="00AF4C82" w:rsidRDefault="00DD56F4" w:rsidP="003E65BA">
            <w:pPr>
              <w:ind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D56F4" w:rsidRPr="00AE1A81" w:rsidRDefault="0030213C" w:rsidP="001B08F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Yayın</w:t>
            </w:r>
            <w:r w:rsidR="00635D61" w:rsidRPr="00AE1A81">
              <w:rPr>
                <w:sz w:val="22"/>
                <w:szCs w:val="22"/>
              </w:rPr>
              <w:t xml:space="preserve"> Tarihi</w:t>
            </w:r>
          </w:p>
        </w:tc>
        <w:tc>
          <w:tcPr>
            <w:tcW w:w="1792" w:type="dxa"/>
            <w:vAlign w:val="center"/>
          </w:tcPr>
          <w:p w:rsidR="00DD56F4" w:rsidRPr="003E22FF" w:rsidRDefault="00DE290E" w:rsidP="001B08FB">
            <w:r>
              <w:t>1.10</w:t>
            </w:r>
            <w:r w:rsidR="003E22FF" w:rsidRPr="003E22FF">
              <w:t>.2021</w:t>
            </w:r>
          </w:p>
        </w:tc>
      </w:tr>
      <w:tr w:rsidR="00635D61" w:rsidTr="00DE290E">
        <w:trPr>
          <w:trHeight w:val="276"/>
        </w:trPr>
        <w:tc>
          <w:tcPr>
            <w:tcW w:w="1383" w:type="dxa"/>
            <w:vMerge/>
          </w:tcPr>
          <w:p w:rsidR="00635D61" w:rsidRPr="00E172AB" w:rsidRDefault="00635D61" w:rsidP="00635D61">
            <w:pPr>
              <w:pStyle w:val="BodyText"/>
              <w:spacing w:before="1"/>
              <w:rPr>
                <w:rFonts w:ascii="Arial" w:hAnsi="Arial"/>
                <w:noProof/>
                <w:spacing w:val="1"/>
                <w:w w:val="69"/>
                <w:lang w:val="en-GB" w:eastAsia="en-GB" w:bidi="ar-SA"/>
              </w:rPr>
            </w:pPr>
          </w:p>
        </w:tc>
        <w:tc>
          <w:tcPr>
            <w:tcW w:w="4141" w:type="dxa"/>
            <w:vMerge/>
          </w:tcPr>
          <w:p w:rsidR="00635D61" w:rsidRPr="00AF4C82" w:rsidRDefault="00635D61" w:rsidP="00635D61">
            <w:pPr>
              <w:ind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635D61" w:rsidRPr="00AE1A81" w:rsidRDefault="00635D61" w:rsidP="00635D61">
            <w:pPr>
              <w:rPr>
                <w:color w:val="000000"/>
                <w:lang w:val="en-US"/>
              </w:rPr>
            </w:pPr>
            <w:proofErr w:type="spellStart"/>
            <w:r w:rsidRPr="00AE1A81">
              <w:rPr>
                <w:color w:val="000000"/>
                <w:lang w:val="en-US"/>
              </w:rPr>
              <w:t>Revizyon</w:t>
            </w:r>
            <w:proofErr w:type="spellEnd"/>
            <w:r w:rsidRPr="00AE1A81">
              <w:rPr>
                <w:color w:val="000000"/>
                <w:lang w:val="en-US"/>
              </w:rPr>
              <w:t xml:space="preserve"> No</w:t>
            </w:r>
          </w:p>
        </w:tc>
        <w:tc>
          <w:tcPr>
            <w:tcW w:w="1792" w:type="dxa"/>
            <w:vAlign w:val="center"/>
          </w:tcPr>
          <w:p w:rsidR="00635D61" w:rsidRPr="003E22FF" w:rsidRDefault="00635D61" w:rsidP="00635D61"/>
        </w:tc>
      </w:tr>
      <w:tr w:rsidR="00635D61" w:rsidTr="00DE290E">
        <w:trPr>
          <w:trHeight w:val="240"/>
        </w:trPr>
        <w:tc>
          <w:tcPr>
            <w:tcW w:w="1383" w:type="dxa"/>
            <w:vMerge/>
          </w:tcPr>
          <w:p w:rsidR="00635D61" w:rsidRPr="00E172AB" w:rsidRDefault="00635D61" w:rsidP="00635D61">
            <w:pPr>
              <w:pStyle w:val="BodyText"/>
              <w:spacing w:before="1"/>
              <w:rPr>
                <w:rFonts w:ascii="Arial" w:hAnsi="Arial"/>
                <w:noProof/>
                <w:spacing w:val="1"/>
                <w:w w:val="69"/>
                <w:lang w:val="en-GB" w:eastAsia="en-GB" w:bidi="ar-SA"/>
              </w:rPr>
            </w:pPr>
          </w:p>
        </w:tc>
        <w:tc>
          <w:tcPr>
            <w:tcW w:w="4141" w:type="dxa"/>
            <w:vMerge/>
          </w:tcPr>
          <w:p w:rsidR="00635D61" w:rsidRPr="00AF4C82" w:rsidRDefault="00635D61" w:rsidP="00635D61">
            <w:pPr>
              <w:ind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35D61" w:rsidRPr="00AE1A81" w:rsidRDefault="00635D61" w:rsidP="009F6CDE">
            <w:pPr>
              <w:ind w:right="113"/>
            </w:pPr>
            <w:proofErr w:type="spellStart"/>
            <w:r w:rsidRPr="00AE1A81">
              <w:rPr>
                <w:color w:val="000000"/>
                <w:lang w:val="en-US"/>
              </w:rPr>
              <w:t>Revizyon</w:t>
            </w:r>
            <w:proofErr w:type="spellEnd"/>
            <w:r w:rsidRPr="00AE1A81">
              <w:rPr>
                <w:color w:val="000000"/>
                <w:lang w:val="en-US"/>
              </w:rPr>
              <w:t xml:space="preserve"> </w:t>
            </w:r>
            <w:proofErr w:type="spellStart"/>
            <w:r w:rsidRPr="00AE1A81">
              <w:rPr>
                <w:color w:val="000000"/>
                <w:lang w:val="en-US"/>
              </w:rPr>
              <w:t>Tarihi</w:t>
            </w:r>
            <w:proofErr w:type="spellEnd"/>
          </w:p>
        </w:tc>
        <w:tc>
          <w:tcPr>
            <w:tcW w:w="1792" w:type="dxa"/>
            <w:vAlign w:val="center"/>
          </w:tcPr>
          <w:p w:rsidR="00635D61" w:rsidRPr="001B08FB" w:rsidRDefault="00635D61" w:rsidP="00635D61">
            <w:pPr>
              <w:rPr>
                <w:b/>
              </w:rPr>
            </w:pPr>
          </w:p>
        </w:tc>
      </w:tr>
      <w:tr w:rsidR="00635D61" w:rsidTr="00DE290E">
        <w:trPr>
          <w:trHeight w:val="204"/>
        </w:trPr>
        <w:tc>
          <w:tcPr>
            <w:tcW w:w="1383" w:type="dxa"/>
            <w:vMerge/>
          </w:tcPr>
          <w:p w:rsidR="00635D61" w:rsidRPr="00E172AB" w:rsidRDefault="00635D61" w:rsidP="00635D61">
            <w:pPr>
              <w:pStyle w:val="BodyText"/>
              <w:spacing w:before="1"/>
              <w:rPr>
                <w:rFonts w:ascii="Arial" w:hAnsi="Arial"/>
                <w:noProof/>
                <w:spacing w:val="1"/>
                <w:w w:val="69"/>
                <w:lang w:val="en-GB" w:eastAsia="en-GB" w:bidi="ar-SA"/>
              </w:rPr>
            </w:pPr>
          </w:p>
        </w:tc>
        <w:tc>
          <w:tcPr>
            <w:tcW w:w="4141" w:type="dxa"/>
            <w:vMerge/>
          </w:tcPr>
          <w:p w:rsidR="00635D61" w:rsidRPr="00AF4C82" w:rsidRDefault="00635D61" w:rsidP="00635D61">
            <w:pPr>
              <w:ind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35D61" w:rsidRPr="00AE1A81" w:rsidRDefault="00AE1A81" w:rsidP="00AE1A81">
            <w:pPr>
              <w:ind w:right="113"/>
            </w:pPr>
            <w:proofErr w:type="spellStart"/>
            <w:r w:rsidRPr="00AE1A81">
              <w:rPr>
                <w:color w:val="000000"/>
                <w:lang w:val="en-US"/>
              </w:rPr>
              <w:t>Sayfa</w:t>
            </w:r>
            <w:proofErr w:type="spellEnd"/>
            <w:r w:rsidRPr="00AE1A81">
              <w:rPr>
                <w:color w:val="000000"/>
                <w:lang w:val="en-US"/>
              </w:rPr>
              <w:t xml:space="preserve"> No</w:t>
            </w:r>
          </w:p>
        </w:tc>
        <w:tc>
          <w:tcPr>
            <w:tcW w:w="1792" w:type="dxa"/>
            <w:vAlign w:val="center"/>
          </w:tcPr>
          <w:p w:rsidR="00635D61" w:rsidRPr="00870A18" w:rsidRDefault="00173B60" w:rsidP="00635D61">
            <w:r w:rsidRPr="00870A18">
              <w:t>1</w:t>
            </w:r>
          </w:p>
        </w:tc>
      </w:tr>
    </w:tbl>
    <w:p w:rsidR="00C6523B" w:rsidRDefault="00C6523B">
      <w:pPr>
        <w:pStyle w:val="BodyText"/>
        <w:spacing w:before="1"/>
        <w:rPr>
          <w:rFonts w:ascii="Trebuchet MS"/>
          <w:b/>
          <w:sz w:val="17"/>
        </w:rPr>
      </w:pPr>
    </w:p>
    <w:p w:rsidR="00E821AA" w:rsidRDefault="00E821AA" w:rsidP="00E35CA8">
      <w:pPr>
        <w:rPr>
          <w:rFonts w:ascii="Arial" w:hAnsi="Arial"/>
          <w:spacing w:val="1"/>
          <w:w w:val="69"/>
          <w:sz w:val="20"/>
          <w:szCs w:val="20"/>
        </w:rPr>
      </w:pPr>
    </w:p>
    <w:p w:rsidR="00F566F0" w:rsidRPr="00AF4C82" w:rsidRDefault="00F566F0" w:rsidP="00F566F0">
      <w:pPr>
        <w:spacing w:before="40"/>
        <w:ind w:firstLine="119"/>
        <w:jc w:val="center"/>
        <w:rPr>
          <w:b/>
          <w:sz w:val="24"/>
          <w:szCs w:val="24"/>
        </w:rPr>
      </w:pPr>
      <w:r w:rsidRPr="00AF4C82">
        <w:rPr>
          <w:b/>
          <w:sz w:val="24"/>
          <w:szCs w:val="24"/>
        </w:rPr>
        <w:t>Havacılık ve Uzay Bilimleri Fakültesi</w:t>
      </w:r>
    </w:p>
    <w:p w:rsidR="00F566F0" w:rsidRPr="0047273B" w:rsidRDefault="00840350" w:rsidP="0047273B">
      <w:pPr>
        <w:spacing w:before="3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Havacılık ve Uzay</w:t>
      </w:r>
      <w:r w:rsidR="00F566F0" w:rsidRPr="00AF4C82">
        <w:rPr>
          <w:b/>
          <w:sz w:val="24"/>
          <w:szCs w:val="24"/>
        </w:rPr>
        <w:t xml:space="preserve"> Mühendisliği Bölüm Başkanlığına</w:t>
      </w:r>
    </w:p>
    <w:p w:rsidR="00F566F0" w:rsidRDefault="00F566F0" w:rsidP="00CE5FDF">
      <w:pPr>
        <w:spacing w:line="264" w:lineRule="auto"/>
        <w:jc w:val="both"/>
      </w:pPr>
    </w:p>
    <w:p w:rsidR="00EB502B" w:rsidRDefault="00BC7A99" w:rsidP="00CE5FDF">
      <w:pPr>
        <w:spacing w:line="264" w:lineRule="auto"/>
        <w:jc w:val="both"/>
      </w:pPr>
      <w:r>
        <w:t xml:space="preserve">Dönem başında ders kaydını yaptırmış olduğum </w:t>
      </w:r>
      <w:r w:rsidR="00840350" w:rsidRPr="00840350">
        <w:rPr>
          <w:b/>
          <w:i/>
        </w:rPr>
        <w:t>Ders Kodu ve Adı</w:t>
      </w:r>
      <w:r>
        <w:t xml:space="preserve"> çalışmamı</w:t>
      </w:r>
      <w:r w:rsidR="00CE5FDF">
        <w:t>;</w:t>
      </w:r>
      <w:r w:rsidR="00EB502B">
        <w:t xml:space="preserve"> aşağıda belirtmiş olduğum </w:t>
      </w:r>
      <w:r w:rsidR="00A26DA7">
        <w:t>konu</w:t>
      </w:r>
      <w:r w:rsidR="00EB502B">
        <w:t>da</w:t>
      </w:r>
      <w:r w:rsidR="00CE5FDF">
        <w:t>,</w:t>
      </w:r>
      <w:r w:rsidR="00F87C9E">
        <w:t xml:space="preserve"> belirttiğim</w:t>
      </w:r>
      <w:r w:rsidR="001C556C">
        <w:t xml:space="preserve"> tez danışman</w:t>
      </w:r>
      <w:r w:rsidR="0047273B">
        <w:t>(lar)</w:t>
      </w:r>
      <w:r w:rsidR="001C556C">
        <w:t xml:space="preserve">ı ile </w:t>
      </w:r>
      <w:r w:rsidR="00EB502B">
        <w:t>yapmak istiyorum</w:t>
      </w:r>
      <w:r w:rsidR="00DD258A">
        <w:t>.</w:t>
      </w:r>
    </w:p>
    <w:p w:rsidR="00243B49" w:rsidRDefault="00243B49" w:rsidP="00E35CA8"/>
    <w:p w:rsidR="00EB502B" w:rsidRDefault="00EB502B" w:rsidP="00E35CA8">
      <w:r>
        <w:t>Gereğini</w:t>
      </w:r>
      <w:r w:rsidR="00FF09EE">
        <w:t>,</w:t>
      </w:r>
      <w:r>
        <w:t xml:space="preserve"> bilgilerinize arz ederim.</w:t>
      </w:r>
    </w:p>
    <w:p w:rsidR="00E821AA" w:rsidRPr="00DC525B" w:rsidRDefault="00E821AA" w:rsidP="00E35CA8"/>
    <w:p w:rsidR="00EB502B" w:rsidRDefault="00EB502B" w:rsidP="00EB50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EB502B" w:rsidRPr="00DC525B" w:rsidTr="0020361E">
        <w:tc>
          <w:tcPr>
            <w:tcW w:w="9212" w:type="dxa"/>
            <w:gridSpan w:val="2"/>
            <w:shd w:val="clear" w:color="auto" w:fill="D9D9D9" w:themeFill="background1" w:themeFillShade="D9"/>
          </w:tcPr>
          <w:p w:rsidR="00EB502B" w:rsidRDefault="00EB502B" w:rsidP="001A4479">
            <w:pPr>
              <w:spacing w:before="120" w:after="120"/>
              <w:jc w:val="center"/>
              <w:rPr>
                <w:b/>
              </w:rPr>
            </w:pPr>
            <w:r w:rsidRPr="00DC525B">
              <w:rPr>
                <w:b/>
              </w:rPr>
              <w:t>ÖĞRENCİ</w:t>
            </w:r>
          </w:p>
          <w:p w:rsidR="00A22A22" w:rsidRPr="00DC525B" w:rsidRDefault="0049332E" w:rsidP="001A4479">
            <w:pPr>
              <w:spacing w:before="120" w:after="120"/>
              <w:jc w:val="center"/>
              <w:rPr>
                <w:b/>
              </w:rPr>
            </w:pPr>
            <w:r>
              <w:t>(Burası</w:t>
            </w:r>
            <w:r w:rsidR="00840350">
              <w:t>, tasarım</w:t>
            </w:r>
            <w:r w:rsidR="00A22A22">
              <w:t xml:space="preserve"> projesi yapacak öğrenci</w:t>
            </w:r>
            <w:r>
              <w:t xml:space="preserve"> tarafından</w:t>
            </w:r>
            <w:r w:rsidR="00317F7B">
              <w:t xml:space="preserve"> dolduracaktır</w:t>
            </w:r>
            <w:r w:rsidR="00A22A22">
              <w:t>.</w:t>
            </w:r>
            <w:r w:rsidR="00A22A22" w:rsidRPr="00DC525B">
              <w:t>)</w:t>
            </w:r>
          </w:p>
        </w:tc>
      </w:tr>
      <w:tr w:rsidR="00073D5A" w:rsidRPr="00DC525B" w:rsidTr="00486AC8">
        <w:tc>
          <w:tcPr>
            <w:tcW w:w="2802" w:type="dxa"/>
          </w:tcPr>
          <w:p w:rsidR="00073D5A" w:rsidRPr="00DC525B" w:rsidRDefault="0047273B" w:rsidP="003A3E15">
            <w:pPr>
              <w:spacing w:before="120" w:after="120"/>
              <w:rPr>
                <w:b/>
              </w:rPr>
            </w:pPr>
            <w:r>
              <w:rPr>
                <w:b/>
              </w:rPr>
              <w:t>Öğrenci Numarası</w:t>
            </w:r>
          </w:p>
        </w:tc>
        <w:tc>
          <w:tcPr>
            <w:tcW w:w="6410" w:type="dxa"/>
          </w:tcPr>
          <w:p w:rsidR="00073D5A" w:rsidRPr="00DC525B" w:rsidRDefault="00073D5A" w:rsidP="00073D5A">
            <w:pPr>
              <w:spacing w:before="120"/>
              <w:rPr>
                <w:b/>
              </w:rPr>
            </w:pPr>
          </w:p>
        </w:tc>
      </w:tr>
      <w:tr w:rsidR="00073D5A" w:rsidRPr="00DC525B" w:rsidTr="00486AC8">
        <w:tc>
          <w:tcPr>
            <w:tcW w:w="2802" w:type="dxa"/>
          </w:tcPr>
          <w:p w:rsidR="00073D5A" w:rsidRPr="00DC525B" w:rsidRDefault="0047273B" w:rsidP="003A3E15">
            <w:pPr>
              <w:spacing w:before="120" w:after="120"/>
              <w:rPr>
                <w:b/>
              </w:rPr>
            </w:pPr>
            <w:r>
              <w:rPr>
                <w:b/>
              </w:rPr>
              <w:t>Adı-SOYADI</w:t>
            </w:r>
          </w:p>
        </w:tc>
        <w:tc>
          <w:tcPr>
            <w:tcW w:w="6410" w:type="dxa"/>
          </w:tcPr>
          <w:p w:rsidR="00073D5A" w:rsidRPr="00DC525B" w:rsidRDefault="00073D5A" w:rsidP="00073D5A">
            <w:pPr>
              <w:spacing w:before="120"/>
              <w:rPr>
                <w:b/>
              </w:rPr>
            </w:pPr>
          </w:p>
        </w:tc>
      </w:tr>
      <w:tr w:rsidR="00073D5A" w:rsidRPr="00DC525B" w:rsidTr="00486AC8">
        <w:tc>
          <w:tcPr>
            <w:tcW w:w="2802" w:type="dxa"/>
          </w:tcPr>
          <w:p w:rsidR="00073D5A" w:rsidRPr="00DC525B" w:rsidRDefault="00840350" w:rsidP="003A3E15">
            <w:pPr>
              <w:spacing w:before="120" w:after="120"/>
              <w:rPr>
                <w:b/>
              </w:rPr>
            </w:pPr>
            <w:r>
              <w:rPr>
                <w:b/>
              </w:rPr>
              <w:t>Tasarım</w:t>
            </w:r>
            <w:r w:rsidR="007B67F8">
              <w:rPr>
                <w:b/>
              </w:rPr>
              <w:t xml:space="preserve"> Projesi Konusu</w:t>
            </w:r>
          </w:p>
        </w:tc>
        <w:tc>
          <w:tcPr>
            <w:tcW w:w="6410" w:type="dxa"/>
          </w:tcPr>
          <w:p w:rsidR="00073D5A" w:rsidRPr="00DC525B" w:rsidRDefault="00073D5A" w:rsidP="00073D5A">
            <w:pPr>
              <w:spacing w:before="120"/>
              <w:rPr>
                <w:b/>
              </w:rPr>
            </w:pPr>
          </w:p>
        </w:tc>
      </w:tr>
      <w:tr w:rsidR="00073D5A" w:rsidRPr="00DC525B" w:rsidTr="00486AC8">
        <w:tc>
          <w:tcPr>
            <w:tcW w:w="2802" w:type="dxa"/>
          </w:tcPr>
          <w:p w:rsidR="00073D5A" w:rsidRPr="00DC525B" w:rsidRDefault="007B67F8" w:rsidP="003A3E15">
            <w:pPr>
              <w:spacing w:before="120" w:after="120"/>
              <w:rPr>
                <w:b/>
              </w:rPr>
            </w:pPr>
            <w:r>
              <w:rPr>
                <w:b/>
              </w:rPr>
              <w:t>Başvuru Tarihi</w:t>
            </w:r>
          </w:p>
        </w:tc>
        <w:tc>
          <w:tcPr>
            <w:tcW w:w="6410" w:type="dxa"/>
          </w:tcPr>
          <w:p w:rsidR="00073D5A" w:rsidRPr="00DC525B" w:rsidRDefault="00073D5A" w:rsidP="00073D5A">
            <w:pPr>
              <w:spacing w:before="120"/>
              <w:rPr>
                <w:b/>
              </w:rPr>
            </w:pPr>
          </w:p>
        </w:tc>
      </w:tr>
      <w:tr w:rsidR="00073D5A" w:rsidRPr="00DC525B" w:rsidTr="00486AC8">
        <w:tc>
          <w:tcPr>
            <w:tcW w:w="2802" w:type="dxa"/>
          </w:tcPr>
          <w:p w:rsidR="00073D5A" w:rsidRPr="00DC525B" w:rsidRDefault="008C0B24" w:rsidP="003A3E15">
            <w:pPr>
              <w:spacing w:before="120" w:after="120"/>
              <w:rPr>
                <w:b/>
              </w:rPr>
            </w:pPr>
            <w:r>
              <w:rPr>
                <w:b/>
              </w:rPr>
              <w:t>Öğrencinin İmzası</w:t>
            </w:r>
          </w:p>
        </w:tc>
        <w:tc>
          <w:tcPr>
            <w:tcW w:w="6410" w:type="dxa"/>
          </w:tcPr>
          <w:p w:rsidR="00073D5A" w:rsidRPr="00DC525B" w:rsidRDefault="00073D5A" w:rsidP="00073D5A">
            <w:pPr>
              <w:spacing w:before="120"/>
              <w:rPr>
                <w:b/>
              </w:rPr>
            </w:pPr>
          </w:p>
        </w:tc>
      </w:tr>
    </w:tbl>
    <w:p w:rsidR="00EB502B" w:rsidRPr="00DC525B" w:rsidRDefault="00EB502B" w:rsidP="00EB50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7740B7" w:rsidRPr="00DC525B" w:rsidTr="007740B7">
        <w:tc>
          <w:tcPr>
            <w:tcW w:w="9212" w:type="dxa"/>
            <w:gridSpan w:val="2"/>
            <w:shd w:val="clear" w:color="auto" w:fill="D9D9D9" w:themeFill="background1" w:themeFillShade="D9"/>
          </w:tcPr>
          <w:p w:rsidR="007740B7" w:rsidRDefault="00840350" w:rsidP="007740B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TASARIM</w:t>
            </w:r>
            <w:r w:rsidR="00973281">
              <w:rPr>
                <w:b/>
              </w:rPr>
              <w:t xml:space="preserve"> PROJESİ </w:t>
            </w:r>
            <w:r w:rsidR="00A22A22">
              <w:rPr>
                <w:b/>
              </w:rPr>
              <w:t>TEZ DANIŞMANI</w:t>
            </w:r>
            <w:r w:rsidR="00D31803">
              <w:rPr>
                <w:b/>
              </w:rPr>
              <w:t xml:space="preserve"> ve EŞ DANIŞMANI</w:t>
            </w:r>
          </w:p>
          <w:p w:rsidR="00A22A22" w:rsidRPr="00DC525B" w:rsidRDefault="00047F08" w:rsidP="007740B7">
            <w:pPr>
              <w:spacing w:before="120" w:after="120"/>
              <w:jc w:val="center"/>
              <w:rPr>
                <w:b/>
              </w:rPr>
            </w:pPr>
            <w:r>
              <w:t>(Buras</w:t>
            </w:r>
            <w:r w:rsidR="009918D0">
              <w:t>ı</w:t>
            </w:r>
            <w:r w:rsidR="00A22A22">
              <w:t xml:space="preserve">, </w:t>
            </w:r>
            <w:r w:rsidR="00840350">
              <w:t>tasarım</w:t>
            </w:r>
            <w:bookmarkStart w:id="0" w:name="_GoBack"/>
            <w:bookmarkEnd w:id="0"/>
            <w:r w:rsidR="00F22BD1">
              <w:t xml:space="preserve"> </w:t>
            </w:r>
            <w:r w:rsidR="00A22A22">
              <w:t>proje</w:t>
            </w:r>
            <w:r w:rsidR="00317F7B">
              <w:t>si</w:t>
            </w:r>
            <w:r w:rsidR="00A22A22">
              <w:t xml:space="preserve"> danışman</w:t>
            </w:r>
            <w:r>
              <w:t>(lar)</w:t>
            </w:r>
            <w:r w:rsidR="00F22BD1">
              <w:t>ı</w:t>
            </w:r>
            <w:r>
              <w:t xml:space="preserve"> </w:t>
            </w:r>
            <w:r w:rsidR="009918D0">
              <w:t>tarafından</w:t>
            </w:r>
            <w:r w:rsidR="009918D0" w:rsidRPr="00DC525B">
              <w:t xml:space="preserve"> doldurulacaktır</w:t>
            </w:r>
            <w:r w:rsidR="00317F7B">
              <w:t>.</w:t>
            </w:r>
            <w:r w:rsidR="00A22A22" w:rsidRPr="00DC525B">
              <w:t>)</w:t>
            </w:r>
          </w:p>
        </w:tc>
      </w:tr>
      <w:tr w:rsidR="00D31720" w:rsidRPr="00DC525B" w:rsidTr="00486AC8">
        <w:tc>
          <w:tcPr>
            <w:tcW w:w="2802" w:type="dxa"/>
          </w:tcPr>
          <w:p w:rsidR="00D31720" w:rsidRPr="00BA62BB" w:rsidRDefault="00D31720" w:rsidP="00A202E3">
            <w:pPr>
              <w:spacing w:before="120" w:after="120"/>
              <w:rPr>
                <w:b/>
              </w:rPr>
            </w:pPr>
            <w:r>
              <w:rPr>
                <w:b/>
              </w:rPr>
              <w:t>Unvanı ve Adı-SOYADI</w:t>
            </w:r>
          </w:p>
        </w:tc>
        <w:tc>
          <w:tcPr>
            <w:tcW w:w="6410" w:type="dxa"/>
          </w:tcPr>
          <w:p w:rsidR="00D31720" w:rsidRDefault="00D31720"/>
          <w:p w:rsidR="00D31720" w:rsidRPr="00DC525B" w:rsidRDefault="00D31720" w:rsidP="007740B7"/>
        </w:tc>
      </w:tr>
      <w:tr w:rsidR="00D31720" w:rsidRPr="00DC525B" w:rsidTr="00486AC8">
        <w:tc>
          <w:tcPr>
            <w:tcW w:w="2802" w:type="dxa"/>
          </w:tcPr>
          <w:p w:rsidR="00D31720" w:rsidRPr="00BA62BB" w:rsidRDefault="00D31720" w:rsidP="00A202E3">
            <w:pPr>
              <w:spacing w:before="120" w:after="120"/>
              <w:rPr>
                <w:b/>
              </w:rPr>
            </w:pPr>
            <w:r>
              <w:rPr>
                <w:b/>
              </w:rPr>
              <w:t>İmzası</w:t>
            </w:r>
          </w:p>
        </w:tc>
        <w:tc>
          <w:tcPr>
            <w:tcW w:w="6410" w:type="dxa"/>
          </w:tcPr>
          <w:p w:rsidR="00D31720" w:rsidRDefault="00D31720"/>
          <w:p w:rsidR="00D31720" w:rsidRPr="00DC525B" w:rsidRDefault="00D31720" w:rsidP="007740B7"/>
        </w:tc>
      </w:tr>
      <w:tr w:rsidR="00D31803" w:rsidRPr="00DC525B" w:rsidTr="00486AC8">
        <w:tc>
          <w:tcPr>
            <w:tcW w:w="2802" w:type="dxa"/>
          </w:tcPr>
          <w:p w:rsidR="00D31803" w:rsidRDefault="0047273B" w:rsidP="00A202E3">
            <w:pPr>
              <w:spacing w:before="120" w:after="120"/>
              <w:rPr>
                <w:b/>
              </w:rPr>
            </w:pPr>
            <w:r>
              <w:rPr>
                <w:b/>
              </w:rPr>
              <w:t>Varsa, E</w:t>
            </w:r>
            <w:r w:rsidR="00D31803">
              <w:rPr>
                <w:b/>
              </w:rPr>
              <w:t>ş-Danışman: Unvanı ve Adı-SOYADI</w:t>
            </w:r>
          </w:p>
        </w:tc>
        <w:tc>
          <w:tcPr>
            <w:tcW w:w="6410" w:type="dxa"/>
          </w:tcPr>
          <w:p w:rsidR="00D31803" w:rsidRDefault="00D31803"/>
        </w:tc>
      </w:tr>
      <w:tr w:rsidR="00D31803" w:rsidRPr="00DC525B" w:rsidTr="00486AC8">
        <w:tc>
          <w:tcPr>
            <w:tcW w:w="2802" w:type="dxa"/>
          </w:tcPr>
          <w:p w:rsidR="00D31803" w:rsidRDefault="00D31803" w:rsidP="00A202E3">
            <w:pPr>
              <w:spacing w:before="120" w:after="120"/>
              <w:rPr>
                <w:b/>
              </w:rPr>
            </w:pPr>
            <w:r>
              <w:rPr>
                <w:b/>
              </w:rPr>
              <w:t>İmzası</w:t>
            </w:r>
          </w:p>
        </w:tc>
        <w:tc>
          <w:tcPr>
            <w:tcW w:w="6410" w:type="dxa"/>
          </w:tcPr>
          <w:p w:rsidR="00D31803" w:rsidRDefault="00D31803"/>
        </w:tc>
      </w:tr>
    </w:tbl>
    <w:p w:rsidR="00EB502B" w:rsidRPr="00DC525B" w:rsidRDefault="00EB502B" w:rsidP="00EB50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EB502B" w:rsidRPr="00DC525B" w:rsidTr="001A4479">
        <w:tc>
          <w:tcPr>
            <w:tcW w:w="9212" w:type="dxa"/>
            <w:gridSpan w:val="2"/>
            <w:shd w:val="clear" w:color="auto" w:fill="D9D9D9" w:themeFill="background1" w:themeFillShade="D9"/>
          </w:tcPr>
          <w:p w:rsidR="00EB502B" w:rsidRDefault="00EB502B" w:rsidP="001A4479">
            <w:pPr>
              <w:spacing w:before="120" w:after="120"/>
              <w:jc w:val="center"/>
              <w:rPr>
                <w:b/>
              </w:rPr>
            </w:pPr>
            <w:r w:rsidRPr="00DC525B">
              <w:rPr>
                <w:b/>
              </w:rPr>
              <w:t>BÖLÜM BAŞKANININ ONAYI</w:t>
            </w:r>
          </w:p>
          <w:p w:rsidR="00CE09A3" w:rsidRPr="00DC525B" w:rsidRDefault="001E527E" w:rsidP="001A4479">
            <w:pPr>
              <w:spacing w:before="120" w:after="120"/>
              <w:jc w:val="center"/>
              <w:rPr>
                <w:b/>
              </w:rPr>
            </w:pPr>
            <w:r>
              <w:t>(Burası</w:t>
            </w:r>
            <w:r w:rsidR="007144E9">
              <w:t xml:space="preserve">, </w:t>
            </w:r>
            <w:r w:rsidR="00CE09A3">
              <w:t>bölüm başkanı tarafından</w:t>
            </w:r>
            <w:r w:rsidR="00CE09A3" w:rsidRPr="00DC525B">
              <w:t xml:space="preserve"> doldurulacaktır</w:t>
            </w:r>
            <w:r w:rsidR="00CE09A3">
              <w:t>.</w:t>
            </w:r>
            <w:r w:rsidR="00CE09A3" w:rsidRPr="00DC525B">
              <w:t>)</w:t>
            </w:r>
          </w:p>
        </w:tc>
      </w:tr>
      <w:tr w:rsidR="00EB502B" w:rsidRPr="00DC525B" w:rsidTr="005251A8">
        <w:tc>
          <w:tcPr>
            <w:tcW w:w="9212" w:type="dxa"/>
            <w:gridSpan w:val="2"/>
          </w:tcPr>
          <w:tbl>
            <w:tblPr>
              <w:tblStyle w:val="TabloKlavuzu1"/>
              <w:tblpPr w:leftFromText="141" w:rightFromText="141" w:vertAnchor="text" w:horzAnchor="page" w:tblpX="1183" w:tblpY="1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3261"/>
            </w:tblGrid>
            <w:tr w:rsidR="00EB502B" w:rsidRPr="00DC525B" w:rsidTr="005251A8">
              <w:trPr>
                <w:trHeight w:val="272"/>
              </w:trPr>
              <w:tc>
                <w:tcPr>
                  <w:tcW w:w="222" w:type="dxa"/>
                  <w:tcBorders>
                    <w:right w:val="single" w:sz="4" w:space="0" w:color="auto"/>
                  </w:tcBorders>
                </w:tcPr>
                <w:p w:rsidR="00EB502B" w:rsidRPr="00DC525B" w:rsidRDefault="00EB502B" w:rsidP="005251A8"/>
              </w:tc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B502B" w:rsidRPr="00DC525B" w:rsidRDefault="00EB502B" w:rsidP="005251A8">
                  <w:pPr>
                    <w:rPr>
                      <w:b/>
                    </w:rPr>
                  </w:pPr>
                  <w:r w:rsidRPr="00DC525B">
                    <w:rPr>
                      <w:b/>
                    </w:rPr>
                    <w:t xml:space="preserve">Uygundur  </w:t>
                  </w:r>
                </w:p>
              </w:tc>
            </w:tr>
          </w:tbl>
          <w:p w:rsidR="00EB502B" w:rsidRPr="00DC525B" w:rsidRDefault="00EB502B" w:rsidP="005251A8"/>
          <w:p w:rsidR="00EB502B" w:rsidRPr="00DC525B" w:rsidRDefault="00EB502B" w:rsidP="005251A8"/>
          <w:tbl>
            <w:tblPr>
              <w:tblStyle w:val="TableGrid"/>
              <w:tblpPr w:leftFromText="141" w:rightFromText="141" w:vertAnchor="text" w:horzAnchor="margin" w:tblpXSpec="right" w:tblpY="-45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3261"/>
            </w:tblGrid>
            <w:tr w:rsidR="00EB502B" w:rsidRPr="00DC525B" w:rsidTr="005251A8">
              <w:trPr>
                <w:trHeight w:val="272"/>
              </w:trPr>
              <w:tc>
                <w:tcPr>
                  <w:tcW w:w="170" w:type="dxa"/>
                  <w:tcBorders>
                    <w:right w:val="single" w:sz="4" w:space="0" w:color="auto"/>
                  </w:tcBorders>
                </w:tcPr>
                <w:p w:rsidR="00EB502B" w:rsidRPr="00DC525B" w:rsidRDefault="00EB502B" w:rsidP="005251A8"/>
              </w:tc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B502B" w:rsidRPr="00DC525B" w:rsidRDefault="00EB502B" w:rsidP="005251A8">
                  <w:pPr>
                    <w:rPr>
                      <w:b/>
                    </w:rPr>
                  </w:pPr>
                  <w:r w:rsidRPr="00DC525B">
                    <w:rPr>
                      <w:b/>
                    </w:rPr>
                    <w:t xml:space="preserve">Uygun Değildir  </w:t>
                  </w:r>
                </w:p>
              </w:tc>
            </w:tr>
          </w:tbl>
          <w:p w:rsidR="00EB502B" w:rsidRPr="00DC525B" w:rsidRDefault="00EB502B" w:rsidP="005251A8"/>
        </w:tc>
      </w:tr>
      <w:tr w:rsidR="001F30F4" w:rsidRPr="00DC525B" w:rsidTr="00486AC8">
        <w:tc>
          <w:tcPr>
            <w:tcW w:w="2802" w:type="dxa"/>
          </w:tcPr>
          <w:p w:rsidR="001F30F4" w:rsidRPr="00DC525B" w:rsidRDefault="001F30F4" w:rsidP="00167BBC">
            <w:pPr>
              <w:spacing w:before="120" w:after="120"/>
              <w:rPr>
                <w:b/>
              </w:rPr>
            </w:pPr>
            <w:r>
              <w:rPr>
                <w:b/>
              </w:rPr>
              <w:t>Unvanı ve Adı-SOYADI</w:t>
            </w:r>
          </w:p>
        </w:tc>
        <w:tc>
          <w:tcPr>
            <w:tcW w:w="6410" w:type="dxa"/>
          </w:tcPr>
          <w:p w:rsidR="001F30F4" w:rsidRDefault="001F30F4">
            <w:pPr>
              <w:rPr>
                <w:b/>
              </w:rPr>
            </w:pPr>
          </w:p>
          <w:p w:rsidR="001F30F4" w:rsidRPr="00DC525B" w:rsidRDefault="001F30F4" w:rsidP="005251A8">
            <w:pPr>
              <w:rPr>
                <w:b/>
              </w:rPr>
            </w:pPr>
          </w:p>
        </w:tc>
      </w:tr>
      <w:tr w:rsidR="001F30F4" w:rsidRPr="00DC525B" w:rsidTr="00486AC8">
        <w:tc>
          <w:tcPr>
            <w:tcW w:w="2802" w:type="dxa"/>
          </w:tcPr>
          <w:p w:rsidR="001F30F4" w:rsidRPr="00DC525B" w:rsidRDefault="001F30F4" w:rsidP="00167BBC">
            <w:pPr>
              <w:spacing w:before="120" w:after="120"/>
              <w:rPr>
                <w:b/>
              </w:rPr>
            </w:pPr>
            <w:r>
              <w:rPr>
                <w:b/>
              </w:rPr>
              <w:t>İmzası</w:t>
            </w:r>
          </w:p>
        </w:tc>
        <w:tc>
          <w:tcPr>
            <w:tcW w:w="6410" w:type="dxa"/>
          </w:tcPr>
          <w:p w:rsidR="001F30F4" w:rsidRDefault="001F30F4">
            <w:pPr>
              <w:rPr>
                <w:b/>
              </w:rPr>
            </w:pPr>
          </w:p>
          <w:p w:rsidR="001F30F4" w:rsidRPr="00DC525B" w:rsidRDefault="001F30F4" w:rsidP="005251A8">
            <w:pPr>
              <w:rPr>
                <w:b/>
              </w:rPr>
            </w:pPr>
          </w:p>
        </w:tc>
      </w:tr>
    </w:tbl>
    <w:p w:rsidR="00EB502B" w:rsidRPr="00DC525B" w:rsidRDefault="00EB502B" w:rsidP="00EB502B"/>
    <w:p w:rsidR="00AC3F28" w:rsidRDefault="00AC3F28">
      <w:pPr>
        <w:pStyle w:val="BodyText"/>
        <w:spacing w:line="276" w:lineRule="auto"/>
        <w:ind w:left="116" w:right="115"/>
        <w:jc w:val="both"/>
      </w:pPr>
    </w:p>
    <w:sectPr w:rsidR="00AC3F28" w:rsidSect="000D0F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6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5ED" w:rsidRDefault="00D255ED" w:rsidP="00EE5847">
      <w:r>
        <w:separator/>
      </w:r>
    </w:p>
  </w:endnote>
  <w:endnote w:type="continuationSeparator" w:id="0">
    <w:p w:rsidR="00D255ED" w:rsidRDefault="00D255ED" w:rsidP="00EE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847" w:rsidRDefault="00EE58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847" w:rsidRDefault="00EE58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847" w:rsidRDefault="00EE58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5ED" w:rsidRDefault="00D255ED" w:rsidP="00EE5847">
      <w:r>
        <w:separator/>
      </w:r>
    </w:p>
  </w:footnote>
  <w:footnote w:type="continuationSeparator" w:id="0">
    <w:p w:rsidR="00D255ED" w:rsidRDefault="00D255ED" w:rsidP="00EE5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847" w:rsidRDefault="00EE58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847" w:rsidRDefault="00EE58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847" w:rsidRDefault="00EE58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3B"/>
    <w:rsid w:val="00047F08"/>
    <w:rsid w:val="0005792A"/>
    <w:rsid w:val="00073D5A"/>
    <w:rsid w:val="000B630C"/>
    <w:rsid w:val="000D0F9F"/>
    <w:rsid w:val="00112B58"/>
    <w:rsid w:val="00167BBC"/>
    <w:rsid w:val="00173B60"/>
    <w:rsid w:val="00181C93"/>
    <w:rsid w:val="001A4479"/>
    <w:rsid w:val="001B08FB"/>
    <w:rsid w:val="001C0BFC"/>
    <w:rsid w:val="001C556C"/>
    <w:rsid w:val="001E1319"/>
    <w:rsid w:val="001E527E"/>
    <w:rsid w:val="001F30F4"/>
    <w:rsid w:val="001F46C0"/>
    <w:rsid w:val="0020361E"/>
    <w:rsid w:val="002408E2"/>
    <w:rsid w:val="00243B49"/>
    <w:rsid w:val="0030213C"/>
    <w:rsid w:val="00317F7B"/>
    <w:rsid w:val="003212D2"/>
    <w:rsid w:val="00372B06"/>
    <w:rsid w:val="00377DD1"/>
    <w:rsid w:val="003A3E15"/>
    <w:rsid w:val="003B2C5F"/>
    <w:rsid w:val="003C522B"/>
    <w:rsid w:val="003E22FF"/>
    <w:rsid w:val="003E65BA"/>
    <w:rsid w:val="004319CC"/>
    <w:rsid w:val="00450576"/>
    <w:rsid w:val="0047273B"/>
    <w:rsid w:val="00486AC8"/>
    <w:rsid w:val="0049332E"/>
    <w:rsid w:val="00493558"/>
    <w:rsid w:val="004B36A3"/>
    <w:rsid w:val="0052197F"/>
    <w:rsid w:val="00593D1B"/>
    <w:rsid w:val="005D4EBE"/>
    <w:rsid w:val="005F4C88"/>
    <w:rsid w:val="00635D61"/>
    <w:rsid w:val="006411FC"/>
    <w:rsid w:val="006656C1"/>
    <w:rsid w:val="006D48CC"/>
    <w:rsid w:val="006F01AC"/>
    <w:rsid w:val="006F7118"/>
    <w:rsid w:val="007144E9"/>
    <w:rsid w:val="007508D5"/>
    <w:rsid w:val="0077103F"/>
    <w:rsid w:val="007740B7"/>
    <w:rsid w:val="007A64A1"/>
    <w:rsid w:val="007A755C"/>
    <w:rsid w:val="007B2623"/>
    <w:rsid w:val="007B67F8"/>
    <w:rsid w:val="007E254C"/>
    <w:rsid w:val="008032DD"/>
    <w:rsid w:val="00817078"/>
    <w:rsid w:val="008260BA"/>
    <w:rsid w:val="00840350"/>
    <w:rsid w:val="00845B0F"/>
    <w:rsid w:val="00870A18"/>
    <w:rsid w:val="008C0B24"/>
    <w:rsid w:val="008F0709"/>
    <w:rsid w:val="00973281"/>
    <w:rsid w:val="009918D0"/>
    <w:rsid w:val="009B2EE0"/>
    <w:rsid w:val="009F6CDE"/>
    <w:rsid w:val="00A202E3"/>
    <w:rsid w:val="00A22A22"/>
    <w:rsid w:val="00A26DA7"/>
    <w:rsid w:val="00A4563A"/>
    <w:rsid w:val="00AC3F28"/>
    <w:rsid w:val="00AE1A81"/>
    <w:rsid w:val="00AF4C82"/>
    <w:rsid w:val="00BA62BB"/>
    <w:rsid w:val="00BB5BDE"/>
    <w:rsid w:val="00BC7A99"/>
    <w:rsid w:val="00C24D1F"/>
    <w:rsid w:val="00C377FC"/>
    <w:rsid w:val="00C477E6"/>
    <w:rsid w:val="00C6523B"/>
    <w:rsid w:val="00C76C94"/>
    <w:rsid w:val="00CE09A3"/>
    <w:rsid w:val="00CE5FDF"/>
    <w:rsid w:val="00D21DB6"/>
    <w:rsid w:val="00D255ED"/>
    <w:rsid w:val="00D31720"/>
    <w:rsid w:val="00D31803"/>
    <w:rsid w:val="00DB3227"/>
    <w:rsid w:val="00DD258A"/>
    <w:rsid w:val="00DD4CB7"/>
    <w:rsid w:val="00DD56F4"/>
    <w:rsid w:val="00DE290E"/>
    <w:rsid w:val="00E172AB"/>
    <w:rsid w:val="00E35CA8"/>
    <w:rsid w:val="00E73D7E"/>
    <w:rsid w:val="00E81118"/>
    <w:rsid w:val="00E821AA"/>
    <w:rsid w:val="00E859E2"/>
    <w:rsid w:val="00EA2570"/>
    <w:rsid w:val="00EA2786"/>
    <w:rsid w:val="00EA7659"/>
    <w:rsid w:val="00EB30F9"/>
    <w:rsid w:val="00EB502B"/>
    <w:rsid w:val="00EE5847"/>
    <w:rsid w:val="00F04BD9"/>
    <w:rsid w:val="00F22BD1"/>
    <w:rsid w:val="00F3101A"/>
    <w:rsid w:val="00F566F0"/>
    <w:rsid w:val="00F87C9E"/>
    <w:rsid w:val="00FB03C5"/>
    <w:rsid w:val="00FD326E"/>
    <w:rsid w:val="00FE439F"/>
    <w:rsid w:val="00FF0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D390E"/>
  <w15:docId w15:val="{E9C67501-647F-4EE8-978D-2D6C3F79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E65BA"/>
    <w:rPr>
      <w:rFonts w:ascii="Times New Roman" w:eastAsia="Times New Roman" w:hAnsi="Times New Roman" w:cs="Times New Roman"/>
      <w:lang w:val="tr-TR" w:eastAsia="tr-TR" w:bidi="tr-TR"/>
    </w:rPr>
  </w:style>
  <w:style w:type="paragraph" w:styleId="Heading1">
    <w:name w:val="heading 1"/>
    <w:basedOn w:val="Normal"/>
    <w:uiPriority w:val="1"/>
    <w:qFormat/>
    <w:rsid w:val="000D0F9F"/>
    <w:pPr>
      <w:spacing w:before="29"/>
      <w:ind w:left="3298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rsid w:val="000D0F9F"/>
    <w:pPr>
      <w:spacing w:before="2"/>
      <w:ind w:left="116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D0F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D0F9F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0D0F9F"/>
  </w:style>
  <w:style w:type="paragraph" w:customStyle="1" w:styleId="TableParagraph">
    <w:name w:val="Table Paragraph"/>
    <w:basedOn w:val="Normal"/>
    <w:uiPriority w:val="1"/>
    <w:qFormat/>
    <w:rsid w:val="000D0F9F"/>
  </w:style>
  <w:style w:type="paragraph" w:styleId="BalloonText">
    <w:name w:val="Balloon Text"/>
    <w:basedOn w:val="Normal"/>
    <w:link w:val="BalloonTextChar"/>
    <w:uiPriority w:val="99"/>
    <w:semiHidden/>
    <w:unhideWhenUsed/>
    <w:rsid w:val="00EE58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847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Header">
    <w:name w:val="header"/>
    <w:basedOn w:val="Normal"/>
    <w:link w:val="HeaderChar"/>
    <w:uiPriority w:val="99"/>
    <w:unhideWhenUsed/>
    <w:rsid w:val="00EE58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847"/>
    <w:rPr>
      <w:rFonts w:ascii="Times New Roman" w:eastAsia="Times New Roman" w:hAnsi="Times New Roman" w:cs="Times New Roman"/>
      <w:lang w:val="tr-TR" w:eastAsia="tr-TR" w:bidi="tr-TR"/>
    </w:rPr>
  </w:style>
  <w:style w:type="paragraph" w:styleId="Footer">
    <w:name w:val="footer"/>
    <w:basedOn w:val="Normal"/>
    <w:link w:val="FooterChar"/>
    <w:uiPriority w:val="99"/>
    <w:unhideWhenUsed/>
    <w:rsid w:val="00EE58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847"/>
    <w:rPr>
      <w:rFonts w:ascii="Times New Roman" w:eastAsia="Times New Roman" w:hAnsi="Times New Roman" w:cs="Times New Roman"/>
      <w:lang w:val="tr-TR" w:eastAsia="tr-TR" w:bidi="tr-TR"/>
    </w:rPr>
  </w:style>
  <w:style w:type="table" w:styleId="TableGrid">
    <w:name w:val="Table Grid"/>
    <w:basedOn w:val="TableNormal"/>
    <w:uiPriority w:val="59"/>
    <w:rsid w:val="00EB502B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TableNormal"/>
    <w:next w:val="TableGrid"/>
    <w:uiPriority w:val="59"/>
    <w:rsid w:val="00EB502B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EB502B"/>
    <w:rPr>
      <w:rFonts w:ascii="Times New Roman" w:eastAsia="Times New Roman" w:hAnsi="Times New Roman" w:cs="Times New Roman"/>
      <w:sz w:val="20"/>
      <w:szCs w:val="20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Ozan Artuk</dc:creator>
  <cp:lastModifiedBy>bidb-samu</cp:lastModifiedBy>
  <cp:revision>40</cp:revision>
  <dcterms:created xsi:type="dcterms:W3CDTF">2021-06-16T07:48:00Z</dcterms:created>
  <dcterms:modified xsi:type="dcterms:W3CDTF">2021-10-06T07:04:00Z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2019-06-09T00:00:00Z</vt:filetime>
  </property>
</Properties>
</file>