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47D2" w:rsidRDefault="009647D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</w:p>
    <w:p w14:paraId="00000002" w14:textId="77777777" w:rsidR="009647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46"/>
          <w:szCs w:val="46"/>
          <w:highlight w:val="white"/>
        </w:rPr>
        <w:t>KONFERANS VE SÖYLEŞİLER</w:t>
      </w:r>
    </w:p>
    <w:p w14:paraId="00000003" w14:textId="77777777" w:rsidR="009647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46"/>
          <w:szCs w:val="46"/>
          <w:highlight w:val="white"/>
        </w:rPr>
      </w:pPr>
      <w:r>
        <w:rPr>
          <w:rFonts w:ascii="Arial" w:eastAsia="Arial" w:hAnsi="Arial" w:cs="Arial"/>
          <w:b/>
          <w:color w:val="000000"/>
          <w:sz w:val="46"/>
          <w:szCs w:val="46"/>
          <w:highlight w:val="white"/>
        </w:rPr>
        <w:t>KARADENİZ SALONU (10 Ocak 2024)</w:t>
      </w:r>
    </w:p>
    <w:p w14:paraId="00000004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00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1.</w:t>
      </w:r>
    </w:p>
    <w:p w14:paraId="00000006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Konuşmacı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Şeref MALKOÇ (Türkiye Kamu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Başdenetçisi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)</w:t>
      </w:r>
    </w:p>
    <w:p w14:paraId="00000007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Türkiye'nin 2. Yüzyılında Üniversiteler</w:t>
      </w:r>
    </w:p>
    <w:p w14:paraId="00000008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Karadeniz Salonu</w:t>
      </w:r>
    </w:p>
    <w:p w14:paraId="00000009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10 Ocak 2024 / 11:00</w:t>
      </w:r>
    </w:p>
    <w:p w14:paraId="0000000A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Dr. Öğr. Üyesi Burcu DEĞİRMENCİOĞLU</w:t>
      </w:r>
    </w:p>
    <w:p w14:paraId="0000000B" w14:textId="77777777" w:rsidR="009647D2" w:rsidRDefault="00000000">
      <w:pPr>
        <w:shd w:val="clear" w:color="auto" w:fill="FFFFFF"/>
        <w:spacing w:line="276" w:lineRule="auto"/>
        <w:ind w:right="-46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Kat. Zor.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Bir.   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  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Mimarlık, Siyaset Bilimi ve Kamu Yönetimi, Psikoloji, Sosyoloji</w:t>
      </w:r>
    </w:p>
    <w:p w14:paraId="0000000C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Bir Sor. Arş.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Gör. 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00D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Sinan ÖZTEKİN</w:t>
      </w:r>
    </w:p>
    <w:p w14:paraId="0000000E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Rukiye GEÇER</w:t>
      </w:r>
    </w:p>
    <w:p w14:paraId="0000000F" w14:textId="77777777" w:rsidR="009647D2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10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FFFF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​​Zehra Nur Bayram</w:t>
      </w:r>
    </w:p>
    <w:p w14:paraId="00000011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Pars Günel </w:t>
      </w:r>
    </w:p>
    <w:p w14:paraId="00000012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013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Süleyman Balcı </w:t>
      </w:r>
    </w:p>
    <w:p w14:paraId="00000014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Zehra Demirci </w:t>
      </w:r>
    </w:p>
    <w:p w14:paraId="00000015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Nazar Sıla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Kazdal</w:t>
      </w:r>
      <w:proofErr w:type="spellEnd"/>
    </w:p>
    <w:p w14:paraId="00000016" w14:textId="77777777" w:rsidR="009647D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Zeynep Beyza Zengin</w:t>
      </w:r>
    </w:p>
    <w:p w14:paraId="00000017" w14:textId="77777777" w:rsidR="009647D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Ayşenur Yazıcı</w:t>
      </w:r>
    </w:p>
    <w:p w14:paraId="00000018" w14:textId="77777777" w:rsidR="009647D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Enes Gürsoy</w:t>
      </w:r>
    </w:p>
    <w:p w14:paraId="0000001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Ayhan Nuri YILMAZ</w:t>
      </w:r>
    </w:p>
    <w:p w14:paraId="0000001A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79B16992" w14:textId="77777777" w:rsidR="00602E0A" w:rsidRDefault="00602E0A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16E507B" w14:textId="77777777" w:rsidR="00602E0A" w:rsidRDefault="00602E0A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01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2.</w:t>
      </w:r>
    </w:p>
    <w:p w14:paraId="0000001C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Volkan Mutlu COŞKUN (Meteoroloji Genel Müdürü)</w:t>
      </w:r>
    </w:p>
    <w:p w14:paraId="0000001D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Meteoroloji Alanında Kariyer</w:t>
      </w:r>
    </w:p>
    <w:p w14:paraId="0000001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Karadeniz Salonu</w:t>
      </w:r>
    </w:p>
    <w:p w14:paraId="0000001F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12:00</w:t>
      </w:r>
    </w:p>
    <w:p w14:paraId="0000002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Doç. Dr. İlyas KARASU </w:t>
      </w:r>
    </w:p>
    <w:p w14:paraId="00000021" w14:textId="77777777" w:rsidR="009647D2" w:rsidRPr="00602E0A" w:rsidRDefault="00000000">
      <w:pPr>
        <w:widowControl w:val="0"/>
        <w:shd w:val="clear" w:color="auto" w:fill="FFFFFF"/>
        <w:spacing w:line="276" w:lineRule="auto"/>
        <w:ind w:right="-460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Kat. Zor. </w:t>
      </w:r>
      <w:proofErr w:type="gramStart"/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Bir.   </w:t>
      </w:r>
      <w:proofErr w:type="gramEnd"/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   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>Meteoroloji, Havacılık ve Uzay Mühendisliği, Mimarlık</w:t>
      </w:r>
    </w:p>
    <w:p w14:paraId="00000022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23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Sinan ÖZTEKİN</w:t>
      </w:r>
    </w:p>
    <w:p w14:paraId="00000024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Rukiye GEÇER</w:t>
      </w:r>
    </w:p>
    <w:p w14:paraId="0000002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</w:p>
    <w:p w14:paraId="00000026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​​Zehra Nur Bayram</w:t>
      </w:r>
    </w:p>
    <w:p w14:paraId="00000027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Pars Günel </w:t>
      </w:r>
    </w:p>
    <w:p w14:paraId="00000028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029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Süleyman Balcı </w:t>
      </w:r>
    </w:p>
    <w:p w14:paraId="0000002A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Zehra Demirci </w:t>
      </w:r>
    </w:p>
    <w:p w14:paraId="0000002B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Nazar Sıla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Kazdal</w:t>
      </w:r>
      <w:proofErr w:type="spellEnd"/>
    </w:p>
    <w:p w14:paraId="0000002C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Zeynep Beyza Zengin</w:t>
      </w:r>
    </w:p>
    <w:p w14:paraId="0000002D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Ayşenur Yazıcı</w:t>
      </w:r>
    </w:p>
    <w:p w14:paraId="0000002E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Enes Gürsoy</w:t>
      </w:r>
    </w:p>
    <w:p w14:paraId="0000002F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Meral DEMİRTAŞ</w:t>
      </w:r>
    </w:p>
    <w:p w14:paraId="00000030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46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4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4.</w:t>
      </w:r>
    </w:p>
    <w:p w14:paraId="00000048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Prof. Dr. Haluk GÖRGÜN / Prof. Dr. Hakan KARATAŞ Başkanlığında Panel</w:t>
      </w:r>
    </w:p>
    <w:p w14:paraId="0000004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Savunma Sanayiinde Yetenek Yönetimi</w:t>
      </w:r>
    </w:p>
    <w:p w14:paraId="0000004A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Karadeniz Salonu</w:t>
      </w:r>
    </w:p>
    <w:p w14:paraId="0000004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14:00</w:t>
      </w:r>
    </w:p>
    <w:p w14:paraId="0000004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Dr. Öğr. Üyesi Cem KOLBAKIR</w:t>
      </w:r>
    </w:p>
    <w:p w14:paraId="0000004D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Havacılık ve Uzay, Uçak Bakım Onarım, Elektrik Elektronik, Yazılım</w:t>
      </w:r>
    </w:p>
    <w:p w14:paraId="0000004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4F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Arş. Gör. Sinan ÖZTEKİN</w:t>
      </w:r>
    </w:p>
    <w:p w14:paraId="00000050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Rukiye GEÇER</w:t>
      </w:r>
    </w:p>
    <w:p w14:paraId="0000005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52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​​Zehra Nur Bayram</w:t>
      </w:r>
    </w:p>
    <w:p w14:paraId="00000053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Pars Günel </w:t>
      </w:r>
    </w:p>
    <w:p w14:paraId="00000054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055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Süleyman Balcı </w:t>
      </w:r>
    </w:p>
    <w:p w14:paraId="00000056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Zehra Demirci </w:t>
      </w:r>
    </w:p>
    <w:p w14:paraId="00000057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Nazar Sıla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Kazdal</w:t>
      </w:r>
      <w:proofErr w:type="spellEnd"/>
    </w:p>
    <w:p w14:paraId="00000058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Zeynep Beyza Zengin</w:t>
      </w:r>
    </w:p>
    <w:p w14:paraId="00000059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Ayşenur Yazıcı</w:t>
      </w:r>
    </w:p>
    <w:p w14:paraId="0000005A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Enes Gürsoy</w:t>
      </w:r>
    </w:p>
    <w:p w14:paraId="0000005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Melahat CİHAN</w:t>
      </w:r>
    </w:p>
    <w:p w14:paraId="0000005C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5D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</w:t>
      </w:r>
    </w:p>
    <w:p w14:paraId="0000005E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İlkay ŞENGÜL (Sanayi ve Teknoloji Bakanlığı Milli Teknoloji Akademisi)</w:t>
      </w:r>
    </w:p>
    <w:p w14:paraId="0000005F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Sektör Kampüste Uygulamasının Tanıtımı </w:t>
      </w:r>
    </w:p>
    <w:p w14:paraId="0000006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Karadeniz Salonu</w:t>
      </w:r>
    </w:p>
    <w:p w14:paraId="0000006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15:00</w:t>
      </w:r>
    </w:p>
    <w:p w14:paraId="00000062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Murat Eray KORKMAZ</w:t>
      </w:r>
    </w:p>
    <w:p w14:paraId="00000063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>Elektrik ve Enerji, Makine, Elektrik Elektronik, Yazılım, Havacılık</w:t>
      </w:r>
    </w:p>
    <w:p w14:paraId="00000064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65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Sinan ÖZTEKİN</w:t>
      </w:r>
    </w:p>
    <w:p w14:paraId="00000066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Rukiye GEÇER</w:t>
      </w:r>
    </w:p>
    <w:p w14:paraId="0000006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068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​​Zehra Nur Bayram</w:t>
      </w:r>
    </w:p>
    <w:p w14:paraId="00000069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Pars Günel </w:t>
      </w:r>
    </w:p>
    <w:p w14:paraId="0000006A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06B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Süleyman Balcı </w:t>
      </w:r>
    </w:p>
    <w:p w14:paraId="0000006C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Zehra Demirci </w:t>
      </w:r>
    </w:p>
    <w:p w14:paraId="0000006D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Nazar Sıla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Kazdal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06E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Zeynep Beyza Zengin</w:t>
      </w:r>
    </w:p>
    <w:p w14:paraId="0000006F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Ayşenur Yazıcı</w:t>
      </w:r>
    </w:p>
    <w:p w14:paraId="00000070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Enes Gürsoy</w:t>
      </w:r>
    </w:p>
    <w:p w14:paraId="0000007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Murat Eray KORKMAZ</w:t>
      </w:r>
    </w:p>
    <w:p w14:paraId="00000072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08B" w14:textId="77777777" w:rsidR="009647D2" w:rsidRDefault="009647D2" w:rsidP="00602E0A">
      <w:pP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04" w14:textId="77777777" w:rsidR="009647D2" w:rsidRDefault="00000000">
      <w:pPr>
        <w:shd w:val="clear" w:color="auto" w:fill="FFFFFF"/>
        <w:ind w:left="1440" w:firstLine="720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BANDIRMA SALONU (10 Ocak 2024)</w:t>
      </w:r>
    </w:p>
    <w:p w14:paraId="00000105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41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142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4.</w:t>
      </w:r>
    </w:p>
    <w:p w14:paraId="00000143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Prof. Dr. Kemal YÜKSEK (Sivil Havacılık Genel Müdürü) </w:t>
      </w:r>
    </w:p>
    <w:p w14:paraId="00000144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Yeni Sivil Havacılık Modeli</w:t>
      </w:r>
    </w:p>
    <w:p w14:paraId="0000014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Bandırma Salonu</w:t>
      </w:r>
    </w:p>
    <w:p w14:paraId="00000146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2024/ 14:00</w:t>
      </w:r>
    </w:p>
    <w:p w14:paraId="0000014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Mustafa Kemal YILMAZ</w:t>
      </w:r>
    </w:p>
    <w:p w14:paraId="00000148" w14:textId="77777777" w:rsidR="009647D2" w:rsidRPr="00602E0A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602E0A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602E0A">
        <w:rPr>
          <w:rFonts w:ascii="Arial" w:eastAsia="Arial" w:hAnsi="Arial" w:cs="Arial"/>
          <w:color w:val="000000"/>
          <w:sz w:val="22"/>
          <w:szCs w:val="22"/>
          <w:highlight w:val="yellow"/>
        </w:rPr>
        <w:t>Sivil Havacılık Yüksekokulu, Denizcilik İşletmeleri Yönetimi, Meteoroloji</w:t>
      </w:r>
    </w:p>
    <w:p w14:paraId="0000014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14A" w14:textId="77777777" w:rsidR="009647D2" w:rsidRDefault="00000000">
      <w:pPr>
        <w:widowControl w:val="0"/>
        <w:shd w:val="clear" w:color="auto" w:fill="FFFFFF"/>
        <w:spacing w:line="276" w:lineRule="auto"/>
        <w:ind w:left="216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Arş. Gör. Esra Nur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Sezgül</w:t>
      </w:r>
      <w:proofErr w:type="spellEnd"/>
    </w:p>
    <w:p w14:paraId="0000014B" w14:textId="77777777" w:rsidR="009647D2" w:rsidRDefault="00000000">
      <w:pPr>
        <w:widowControl w:val="0"/>
        <w:shd w:val="clear" w:color="auto" w:fill="FFFFFF"/>
        <w:spacing w:line="276" w:lineRule="auto"/>
        <w:ind w:left="216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 Cevat SUCU</w:t>
      </w:r>
    </w:p>
    <w:p w14:paraId="0000014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14D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​​Elif Başarır </w:t>
      </w:r>
    </w:p>
    <w:p w14:paraId="0000014E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Esranur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Yılmaz </w:t>
      </w:r>
    </w:p>
    <w:p w14:paraId="0000014F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Berat Cafer Aygün </w:t>
      </w:r>
    </w:p>
    <w:p w14:paraId="00000150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Betül Karadeniz </w:t>
      </w:r>
    </w:p>
    <w:p w14:paraId="00000151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Fatma Betül Çevik </w:t>
      </w:r>
    </w:p>
    <w:p w14:paraId="0000015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Furkan Yılmaz</w:t>
      </w:r>
    </w:p>
    <w:p w14:paraId="00000153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Süleyman Balcı</w:t>
      </w:r>
    </w:p>
    <w:p w14:paraId="00000154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Doç. Dr. Mustafa Kemal YILMAZ</w:t>
      </w:r>
    </w:p>
    <w:p w14:paraId="0000017D" w14:textId="77777777" w:rsidR="009647D2" w:rsidRDefault="009647D2" w:rsidP="00602E0A">
      <w:pP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7E" w14:textId="77777777" w:rsidR="009647D2" w:rsidRDefault="009647D2">
      <w:pPr>
        <w:shd w:val="clear" w:color="auto" w:fill="FFFFFF"/>
        <w:ind w:left="1440" w:firstLine="72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80" w14:textId="77777777" w:rsidR="009647D2" w:rsidRDefault="009647D2" w:rsidP="00602E0A">
      <w:pP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81" w14:textId="77777777" w:rsidR="009647D2" w:rsidRDefault="00000000">
      <w:pPr>
        <w:shd w:val="clear" w:color="auto" w:fill="FFFFFF"/>
        <w:ind w:left="1440" w:firstLine="720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lastRenderedPageBreak/>
        <w:t>SAMSUN SALONU (10 Ocak 2024)</w:t>
      </w:r>
    </w:p>
    <w:p w14:paraId="00000182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A6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A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3.</w:t>
      </w:r>
    </w:p>
    <w:p w14:paraId="000001A8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Aydın ZAİM (TÜRKSAT A. Ş. Ürün Yönetim Uzmanı)</w:t>
      </w:r>
    </w:p>
    <w:p w14:paraId="000001A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TÜRKSAT Uyduları ve Kariyer Fırsatları</w:t>
      </w:r>
    </w:p>
    <w:p w14:paraId="000001AA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Samsun Salonu</w:t>
      </w:r>
    </w:p>
    <w:p w14:paraId="000001A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13:00</w:t>
      </w:r>
    </w:p>
    <w:p w14:paraId="000001A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Dr. Öğr. Üyesi Kadir DÖNMEZ</w:t>
      </w:r>
    </w:p>
    <w:p w14:paraId="000001AD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Uçak Bakım ve Onarım, Havacılık ve Uzay, Meteoroloji</w:t>
      </w:r>
    </w:p>
    <w:p w14:paraId="000001A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  <w:t xml:space="preserve">: </w:t>
      </w:r>
    </w:p>
    <w:p w14:paraId="000001AF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Mehmet Salih ÖZALP</w:t>
      </w:r>
    </w:p>
    <w:p w14:paraId="000001B0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Sümeyye ÖZER</w:t>
      </w:r>
    </w:p>
    <w:p w14:paraId="000001B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1B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Fatma Nur Çetiner</w:t>
      </w:r>
    </w:p>
    <w:p w14:paraId="000001B3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Gizem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Temürkıran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1B4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1B5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Rojda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Çalışkan </w:t>
      </w:r>
    </w:p>
    <w:p w14:paraId="000001B6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Esma Kurt </w:t>
      </w:r>
    </w:p>
    <w:p w14:paraId="000001B7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Bengisu Ayrancı </w:t>
      </w:r>
    </w:p>
    <w:p w14:paraId="000001B8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Seher Doğan</w:t>
      </w:r>
    </w:p>
    <w:p w14:paraId="000001B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Prof. Dr. Ertuğrul ÇAM</w:t>
      </w:r>
    </w:p>
    <w:p w14:paraId="000001CD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1C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5.</w:t>
      </w:r>
    </w:p>
    <w:p w14:paraId="000001CF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Kariyer Yolculuğu İnşa Atölyesi</w:t>
      </w:r>
    </w:p>
    <w:p w14:paraId="000001D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Konuşmacı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Miray Bildik / Rabia Karaçavuş (Cumhurbaşkanlığı İnsan Kaynakları Ofisi)</w:t>
      </w:r>
    </w:p>
    <w:p w14:paraId="000001D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Samsun Salonu</w:t>
      </w:r>
    </w:p>
    <w:p w14:paraId="000001D2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15:00</w:t>
      </w:r>
    </w:p>
    <w:p w14:paraId="000001D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Mustafa Kerem KONBUL</w:t>
      </w:r>
    </w:p>
    <w:p w14:paraId="000001D4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Yabancı Diller, Uçak Bakımı ve Onarımı</w:t>
      </w:r>
    </w:p>
    <w:p w14:paraId="000001D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1D6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Arş. Gör. Mehmet Salih ÖZALP</w:t>
      </w:r>
    </w:p>
    <w:p w14:paraId="000001D7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Sümeyye ÖZER</w:t>
      </w:r>
    </w:p>
    <w:p w14:paraId="000001D8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1D9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Fatma Nur Çetiner</w:t>
      </w:r>
    </w:p>
    <w:p w14:paraId="000001DA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Gizem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Temürkıran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1DB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1DC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Rojda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Çalışkan </w:t>
      </w:r>
    </w:p>
    <w:p w14:paraId="000001DD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Esma Kurt </w:t>
      </w:r>
    </w:p>
    <w:p w14:paraId="000001DE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Bengisu Ayrancı </w:t>
      </w:r>
    </w:p>
    <w:p w14:paraId="000001DF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Seher Doğan</w:t>
      </w:r>
    </w:p>
    <w:p w14:paraId="000001F5" w14:textId="77777777" w:rsidR="009647D2" w:rsidRDefault="009647D2">
      <w:pPr>
        <w:widowControl w:val="0"/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20D" w14:textId="31A927B6" w:rsidR="009647D2" w:rsidRPr="00602E0A" w:rsidRDefault="00000000" w:rsidP="00602E0A">
      <w:pPr>
        <w:widowControl w:val="0"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KARADENİZ SALONU (11 Ocak 2024)</w:t>
      </w:r>
    </w:p>
    <w:p w14:paraId="0000020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2.</w:t>
      </w:r>
    </w:p>
    <w:p w14:paraId="0000020F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Ömer KÖKÇAM (TÜBİTAK Bilim ve Toplum BİTO Başkanı)</w:t>
      </w:r>
    </w:p>
    <w:p w14:paraId="0000021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Milli Teknoloji Hamlesi ve TÜBİTAK</w:t>
      </w:r>
    </w:p>
    <w:p w14:paraId="0000021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Karadeniz Salonu</w:t>
      </w:r>
    </w:p>
    <w:p w14:paraId="00000212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11 Ocak 2024 / 11:00</w:t>
      </w:r>
    </w:p>
    <w:p w14:paraId="0000021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Prof. Dr. Salih KESGİN</w:t>
      </w:r>
    </w:p>
    <w:p w14:paraId="00000214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Havacılık ve Uzay, Elektrik Elektronik, Siyaset Bilimi ve Kamu Yönetimi</w:t>
      </w:r>
    </w:p>
    <w:p w14:paraId="0000021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216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Emine GÜNEŞ</w:t>
      </w:r>
    </w:p>
    <w:p w14:paraId="00000217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 Mustafa SAMANCI</w:t>
      </w:r>
    </w:p>
    <w:p w14:paraId="00000218" w14:textId="77777777" w:rsidR="009647D2" w:rsidRDefault="009647D2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21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</w:p>
    <w:p w14:paraId="0000021A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​​Zehra Nur Bayram</w:t>
      </w:r>
    </w:p>
    <w:p w14:paraId="0000021B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Pars Günel </w:t>
      </w:r>
    </w:p>
    <w:p w14:paraId="0000021C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Öznur Yorulmaz</w:t>
      </w:r>
    </w:p>
    <w:p w14:paraId="0000021D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Süleyman Balcı </w:t>
      </w:r>
    </w:p>
    <w:p w14:paraId="0000021E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Zehra Demirci </w:t>
      </w:r>
    </w:p>
    <w:p w14:paraId="0000021F" w14:textId="77777777" w:rsidR="009647D2" w:rsidRDefault="00000000">
      <w:pPr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Nazar Sıla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Kazdal</w:t>
      </w:r>
      <w:proofErr w:type="spellEnd"/>
    </w:p>
    <w:p w14:paraId="00000220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Zeynep Beyza Zengin</w:t>
      </w:r>
    </w:p>
    <w:p w14:paraId="00000221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Ayşenur Yazıcı</w:t>
      </w:r>
    </w:p>
    <w:p w14:paraId="00000222" w14:textId="77777777" w:rsidR="009647D2" w:rsidRDefault="00000000">
      <w:pPr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Enes Gürsoy</w:t>
      </w:r>
    </w:p>
    <w:p w14:paraId="0000022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Doç. Dr. İlyas KARASU</w:t>
      </w:r>
    </w:p>
    <w:p w14:paraId="0000031D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31E" w14:textId="77777777" w:rsidR="009647D2" w:rsidRDefault="009647D2">
      <w:pPr>
        <w:shd w:val="clear" w:color="auto" w:fill="FFFFFF"/>
        <w:ind w:left="1440" w:firstLine="72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31F" w14:textId="77777777" w:rsidR="009647D2" w:rsidRDefault="00000000">
      <w:pPr>
        <w:shd w:val="clear" w:color="auto" w:fill="FFFFFF"/>
        <w:ind w:left="1440" w:firstLine="720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BANDIRMA SALONU (11 Ocak 2024)</w:t>
      </w:r>
    </w:p>
    <w:p w14:paraId="00000320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321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1.</w:t>
      </w:r>
    </w:p>
    <w:p w14:paraId="00000322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Mehmet Tevfik NANE (Pegasus Havayolları Yönetim Kurulu </w:t>
      </w:r>
      <w:proofErr w:type="gramStart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Başkanı -</w:t>
      </w:r>
      <w:proofErr w:type="gramEnd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IATA)</w:t>
      </w:r>
    </w:p>
    <w:p w14:paraId="0000032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Havayolu İşletmeciliğinde Liderlik</w:t>
      </w:r>
    </w:p>
    <w:p w14:paraId="00000324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Bandırma Salonu</w:t>
      </w:r>
    </w:p>
    <w:p w14:paraId="0000032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11 Ocak 2024 / 10:00</w:t>
      </w:r>
    </w:p>
    <w:p w14:paraId="00000326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Mustafa Kemal YILMAZ</w:t>
      </w:r>
    </w:p>
    <w:p w14:paraId="00000327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Sivil Havacılık Yüksekokulu, Havacılık ve Uzay, Uçak Bakım Onarım</w:t>
      </w:r>
    </w:p>
    <w:p w14:paraId="00000328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329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Özge BEKTAŞ</w:t>
      </w:r>
    </w:p>
    <w:p w14:paraId="0000032A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Utku KURTOĞLU</w:t>
      </w:r>
    </w:p>
    <w:p w14:paraId="0000032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32C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Elif Başarır </w:t>
      </w:r>
    </w:p>
    <w:p w14:paraId="0000032D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Esranur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Yılmaz </w:t>
      </w:r>
    </w:p>
    <w:p w14:paraId="0000032E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Berat Cafer Aygün </w:t>
      </w:r>
    </w:p>
    <w:p w14:paraId="0000032F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Betül Karadeniz </w:t>
      </w:r>
    </w:p>
    <w:p w14:paraId="00000330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Fatma Betül Çevik </w:t>
      </w:r>
    </w:p>
    <w:p w14:paraId="00000331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Furkan Yılmaz</w:t>
      </w:r>
    </w:p>
    <w:p w14:paraId="0000033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Süleyman Balcı</w:t>
      </w:r>
    </w:p>
    <w:p w14:paraId="0000033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Mahmut BAKIR</w:t>
      </w:r>
    </w:p>
    <w:p w14:paraId="63308ABF" w14:textId="77777777" w:rsidR="00602E0A" w:rsidRDefault="00602E0A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51B86819" w14:textId="77777777" w:rsidR="00602E0A" w:rsidRDefault="00602E0A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F205A96" w14:textId="77777777" w:rsidR="00032201" w:rsidRDefault="00032201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2CA78EEB" w14:textId="77777777" w:rsidR="00032201" w:rsidRDefault="00032201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349" w14:textId="5847B35A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3.</w:t>
      </w:r>
    </w:p>
    <w:p w14:paraId="0000034A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Emine YURDUSAY </w:t>
      </w:r>
    </w:p>
    <w:p w14:paraId="0000034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Samsun Üniversitesinden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BAYKAR’a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Kariyer Yolculuğu</w:t>
      </w:r>
    </w:p>
    <w:p w14:paraId="0000034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Bandırma Salonu</w:t>
      </w:r>
    </w:p>
    <w:p w14:paraId="0000034D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10 Ocak 2024 / 12:00</w:t>
      </w:r>
    </w:p>
    <w:p w14:paraId="0000034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İlyas KARASU</w:t>
      </w:r>
    </w:p>
    <w:p w14:paraId="0000034F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Havacılık ve Uzay, Meteoroloji, Uçak Bakım Onarım</w:t>
      </w:r>
    </w:p>
    <w:p w14:paraId="0000035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351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rş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 Gör. Özge BEKTAŞ</w:t>
      </w:r>
    </w:p>
    <w:p w14:paraId="0000035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Utku KURTOĞLU</w:t>
      </w:r>
    </w:p>
    <w:p w14:paraId="0000035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354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Elif Başarır </w:t>
      </w:r>
    </w:p>
    <w:p w14:paraId="00000355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Esranur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Yılmaz </w:t>
      </w:r>
    </w:p>
    <w:p w14:paraId="00000356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Berat Cafer Aygün </w:t>
      </w:r>
    </w:p>
    <w:p w14:paraId="00000357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Betül Karadeniz </w:t>
      </w:r>
    </w:p>
    <w:p w14:paraId="00000358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Fatma Betül Çevik </w:t>
      </w:r>
    </w:p>
    <w:p w14:paraId="00000359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Furkan Yılmaz</w:t>
      </w:r>
    </w:p>
    <w:p w14:paraId="0000035A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Süleyman Balcı</w:t>
      </w:r>
    </w:p>
    <w:p w14:paraId="0000035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İlyas KARASU</w:t>
      </w:r>
    </w:p>
    <w:p w14:paraId="00000384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385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6.</w:t>
      </w:r>
    </w:p>
    <w:p w14:paraId="00000386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Abdulkerim ÇAY [THY Genel Müdür (İnsan Kaynakları) Yardımcısı]</w:t>
      </w:r>
    </w:p>
    <w:p w14:paraId="0000038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Türk Hava Yollarında İnsan Kaynakları Yönetimi ve İstihdam Süreci</w:t>
      </w:r>
    </w:p>
    <w:p w14:paraId="00000388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Bandırma Salonu</w:t>
      </w:r>
    </w:p>
    <w:p w14:paraId="0000038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11 Ocak 2024 / Saat: 15:00</w:t>
      </w:r>
    </w:p>
    <w:p w14:paraId="0000038A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Mustafa Kemal YILMAZ</w:t>
      </w:r>
    </w:p>
    <w:p w14:paraId="0000038B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Sivil Havacılık Yüksekokulu, Havacılık ve Uzay Mühendisliği, Uçak Bakım Onarım</w:t>
      </w:r>
    </w:p>
    <w:p w14:paraId="0000038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38D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Özge BEKTAŞ</w:t>
      </w:r>
    </w:p>
    <w:p w14:paraId="0000038E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Utku KURTOĞLU</w:t>
      </w:r>
    </w:p>
    <w:p w14:paraId="0000038F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</w:p>
    <w:p w14:paraId="00000390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 xml:space="preserve">Elif Başarır </w:t>
      </w:r>
    </w:p>
    <w:p w14:paraId="00000391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Esranur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Yılmaz </w:t>
      </w:r>
    </w:p>
    <w:p w14:paraId="0000039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Berat Cafer Aygün </w:t>
      </w:r>
    </w:p>
    <w:p w14:paraId="00000393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Betül Karadeniz </w:t>
      </w:r>
    </w:p>
    <w:p w14:paraId="00000394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Fatma Betül Çevik </w:t>
      </w:r>
    </w:p>
    <w:p w14:paraId="00000395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Furkan Yılmaz</w:t>
      </w:r>
    </w:p>
    <w:p w14:paraId="00000396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Süleyman Balcı</w:t>
      </w:r>
    </w:p>
    <w:p w14:paraId="00000397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Doç. Dr. Mustafa Kemal YILMAZ</w:t>
      </w:r>
    </w:p>
    <w:p w14:paraId="00000398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399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7.</w:t>
      </w:r>
    </w:p>
    <w:p w14:paraId="0000039A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Konuşmacı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 xml:space="preserve">: 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Nebahat Demir (Vezirköprü Orman Ürünleri ve </w:t>
      </w:r>
      <w:proofErr w:type="gramStart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Kağıt</w:t>
      </w:r>
      <w:proofErr w:type="gramEnd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Sanayi A.Ş. </w:t>
      </w:r>
      <w:proofErr w:type="spellStart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>Arge</w:t>
      </w:r>
      <w:proofErr w:type="spellEnd"/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Müdürü)</w:t>
      </w:r>
    </w:p>
    <w:p w14:paraId="0000039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Ar-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Ge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Merkezi Yolculuğumuz</w:t>
      </w:r>
    </w:p>
    <w:p w14:paraId="0000039C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Konuşma Ortamı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Bandırma Salonu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Yüzyüze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)</w:t>
      </w:r>
    </w:p>
    <w:p w14:paraId="0000039D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Gün ve Saat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11 Ocak 2024/ 16:00</w:t>
      </w:r>
    </w:p>
    <w:p w14:paraId="0000039E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Kişi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Öğr. Gör. Dr. Batuhan ÖZAKIN</w:t>
      </w:r>
    </w:p>
    <w:p w14:paraId="0000039F" w14:textId="77777777" w:rsidR="009647D2" w:rsidRPr="00032201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Kat. Zor. Bir.</w:t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</w:r>
      <w:r w:rsidRPr="00032201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ab/>
        <w:t>:</w:t>
      </w:r>
      <w:r w:rsidRPr="00032201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Yazılım, Meteoroloji Mühendisliği, Endüstri Mühendisliği</w:t>
      </w:r>
    </w:p>
    <w:p w14:paraId="000003A0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Bir Sor. Arş. Gör.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3A1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Arş. Gör. Özge BEKTAŞ</w:t>
      </w:r>
    </w:p>
    <w:p w14:paraId="000003A2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Öğr. Gör. Utku KURTOĞLU</w:t>
      </w:r>
    </w:p>
    <w:p w14:paraId="000003A3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Sorumlu Öğrenci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</w:p>
    <w:p w14:paraId="000003A4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Elif Başarır </w:t>
      </w:r>
    </w:p>
    <w:p w14:paraId="000003A5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Esranur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Yılmaz </w:t>
      </w:r>
    </w:p>
    <w:p w14:paraId="000003A6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Berat Cafer Aygün </w:t>
      </w:r>
    </w:p>
    <w:p w14:paraId="000003A7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Betül Karadeniz </w:t>
      </w:r>
    </w:p>
    <w:p w14:paraId="000003A8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Fatma Betül Çevik </w:t>
      </w:r>
    </w:p>
    <w:p w14:paraId="000003A9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Furkan Yılmaz</w:t>
      </w:r>
    </w:p>
    <w:p w14:paraId="000003AA" w14:textId="77777777" w:rsidR="009647D2" w:rsidRDefault="00000000">
      <w:pPr>
        <w:widowControl w:val="0"/>
        <w:shd w:val="clear" w:color="auto" w:fill="FFFFFF"/>
        <w:spacing w:line="276" w:lineRule="auto"/>
        <w:ind w:left="1440" w:firstLine="72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Süleyman Balcı</w:t>
      </w:r>
    </w:p>
    <w:p w14:paraId="000003AB" w14:textId="77777777" w:rsidR="009647D2" w:rsidRDefault="00000000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Moderatör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Dr. Öğr. Üyesi Mustafa Yusuf YAZICI</w:t>
      </w:r>
    </w:p>
    <w:p w14:paraId="000003AC" w14:textId="77777777" w:rsidR="009647D2" w:rsidRDefault="009647D2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47E" w14:textId="4FA37506" w:rsidR="009647D2" w:rsidRPr="00602E0A" w:rsidRDefault="009647D2" w:rsidP="00602E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</w:p>
    <w:sectPr w:rsidR="009647D2" w:rsidRPr="00602E0A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2"/>
    <w:rsid w:val="00032201"/>
    <w:rsid w:val="00602E0A"/>
    <w:rsid w:val="009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E24"/>
  <w15:docId w15:val="{B16554A3-B09B-47A7-A2C0-90258978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jKOXJi4k/2czATeSPnAxd+q4A==">CgMxLjA4AHIhMTZoX1E0WHgtMXh5WTVoWGVlVWx1eURVRmx2UmFuWFht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ERTUĞRUL ÇAM</cp:lastModifiedBy>
  <cp:revision>2</cp:revision>
  <dcterms:created xsi:type="dcterms:W3CDTF">2024-01-08T13:57:00Z</dcterms:created>
  <dcterms:modified xsi:type="dcterms:W3CDTF">2024-01-08T13:57:00Z</dcterms:modified>
</cp:coreProperties>
</file>