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47D2" w:rsidRDefault="009647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highlight w:val="white"/>
        </w:rPr>
      </w:pPr>
    </w:p>
    <w:p w14:paraId="00000002" w14:textId="77777777" w:rsidR="009647D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highlight w:val="white"/>
        </w:rPr>
      </w:pPr>
      <w:r>
        <w:rPr>
          <w:rFonts w:ascii="Arial" w:eastAsia="Arial" w:hAnsi="Arial" w:cs="Arial"/>
          <w:b/>
          <w:color w:val="000000"/>
          <w:sz w:val="46"/>
          <w:szCs w:val="46"/>
          <w:highlight w:val="white"/>
        </w:rPr>
        <w:t>KONFERANS VE SÖYLEŞİLER</w:t>
      </w:r>
    </w:p>
    <w:p w14:paraId="00000003" w14:textId="77777777" w:rsidR="009647D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000000"/>
          <w:sz w:val="46"/>
          <w:szCs w:val="46"/>
          <w:highlight w:val="white"/>
        </w:rPr>
      </w:pPr>
      <w:r>
        <w:rPr>
          <w:rFonts w:ascii="Arial" w:eastAsia="Arial" w:hAnsi="Arial" w:cs="Arial"/>
          <w:b/>
          <w:color w:val="000000"/>
          <w:sz w:val="46"/>
          <w:szCs w:val="46"/>
          <w:highlight w:val="white"/>
        </w:rPr>
        <w:t>KARADENİZ SALONU (10 Ocak 2024)</w:t>
      </w:r>
    </w:p>
    <w:p w14:paraId="00000004" w14:textId="77777777" w:rsidR="009647D2" w:rsidRDefault="009647D2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005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1.</w:t>
      </w:r>
    </w:p>
    <w:p w14:paraId="00000006" w14:textId="77777777" w:rsidR="009647D2" w:rsidRDefault="00000000">
      <w:pPr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Konuşmacı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Şeref MALKOÇ (Türkiye Kamu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Başdenetçisi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)</w:t>
      </w:r>
    </w:p>
    <w:p w14:paraId="00000007" w14:textId="77777777" w:rsidR="009647D2" w:rsidRDefault="00000000">
      <w:pPr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Türkiye'nin 2. Yüzyılında Üniversiteler</w:t>
      </w:r>
    </w:p>
    <w:p w14:paraId="00000008" w14:textId="77777777" w:rsidR="009647D2" w:rsidRDefault="00000000">
      <w:pPr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Konuşma Ortamı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Karadeniz Salonu</w:t>
      </w:r>
    </w:p>
    <w:p w14:paraId="00000009" w14:textId="77777777" w:rsidR="009647D2" w:rsidRDefault="00000000">
      <w:pPr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Gün ve Saat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10 Ocak 2024 / 11:00</w:t>
      </w:r>
    </w:p>
    <w:p w14:paraId="0000000A" w14:textId="77777777" w:rsidR="009647D2" w:rsidRDefault="00000000">
      <w:pPr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Kişi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Dr. Öğr. Üyesi Burcu DEĞİRMENCİOĞLU</w:t>
      </w:r>
    </w:p>
    <w:p w14:paraId="0000000B" w14:textId="77777777" w:rsidR="009647D2" w:rsidRDefault="00000000">
      <w:pPr>
        <w:shd w:val="clear" w:color="auto" w:fill="FFFFFF"/>
        <w:spacing w:line="276" w:lineRule="auto"/>
        <w:ind w:right="-46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Kat. Zor.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Bir.   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  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Mimarlık, Siyaset Bilimi ve Kamu Yönetimi, Psikoloji, Sosyoloji</w:t>
      </w:r>
    </w:p>
    <w:p w14:paraId="0000000C" w14:textId="77777777" w:rsidR="009647D2" w:rsidRDefault="00000000">
      <w:pPr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Bir Sor. Arş.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Gör. 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p w14:paraId="0000000D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Arş. Gör. Sinan ÖZTEKİN</w:t>
      </w:r>
    </w:p>
    <w:p w14:paraId="0000000E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Arş. Gör. Rukiye GEÇER</w:t>
      </w:r>
    </w:p>
    <w:p w14:paraId="0000000F" w14:textId="77777777" w:rsidR="009647D2" w:rsidRDefault="00000000">
      <w:pPr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Öğrenci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</w:p>
    <w:p w14:paraId="00000010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FFFFFF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​​Zehra Nur Bayram</w:t>
      </w:r>
    </w:p>
    <w:p w14:paraId="00000011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Pars Günel </w:t>
      </w:r>
    </w:p>
    <w:p w14:paraId="00000012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Öznur Yorulmaz</w:t>
      </w:r>
    </w:p>
    <w:p w14:paraId="00000013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Süleyman Balcı </w:t>
      </w:r>
    </w:p>
    <w:p w14:paraId="00000014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Zehra Demirci </w:t>
      </w:r>
    </w:p>
    <w:p w14:paraId="00000015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Nazar Sıla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Kazdal</w:t>
      </w:r>
      <w:proofErr w:type="spellEnd"/>
    </w:p>
    <w:p w14:paraId="00000016" w14:textId="77777777" w:rsidR="009647D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Zeynep Beyza Zengin</w:t>
      </w:r>
    </w:p>
    <w:p w14:paraId="00000017" w14:textId="77777777" w:rsidR="009647D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Ayşenur Yazıcı</w:t>
      </w:r>
    </w:p>
    <w:p w14:paraId="00000018" w14:textId="77777777" w:rsidR="009647D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Enes Gürsoy</w:t>
      </w:r>
    </w:p>
    <w:p w14:paraId="00000019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Moderatör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Doç. Dr. Ayhan Nuri YILMAZ</w:t>
      </w:r>
    </w:p>
    <w:p w14:paraId="0000001A" w14:textId="77777777" w:rsidR="009647D2" w:rsidRDefault="009647D2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79B16992" w14:textId="77777777" w:rsidR="00602E0A" w:rsidRDefault="00602E0A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16E507B" w14:textId="77777777" w:rsidR="00602E0A" w:rsidRDefault="00602E0A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01B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lastRenderedPageBreak/>
        <w:t>2.</w:t>
      </w:r>
    </w:p>
    <w:p w14:paraId="0000001C" w14:textId="77777777" w:rsidR="009647D2" w:rsidRPr="00602E0A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Konuşmacı</w:t>
      </w: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>:</w:t>
      </w:r>
      <w:r w:rsidRPr="00602E0A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Volkan Mutlu COŞKUN (Meteoroloji Genel Müdürü)</w:t>
      </w:r>
    </w:p>
    <w:p w14:paraId="0000001D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Meteoroloji Alanında Kariyer</w:t>
      </w:r>
    </w:p>
    <w:p w14:paraId="0000001E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Konuşma Ortamı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Karadeniz Salonu</w:t>
      </w:r>
    </w:p>
    <w:p w14:paraId="0000001F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Gün ve Saat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10 Ocak 2024 / 12:00</w:t>
      </w:r>
    </w:p>
    <w:p w14:paraId="00000020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Kişi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Doç. Dr. İlyas KARASU </w:t>
      </w:r>
    </w:p>
    <w:p w14:paraId="00000021" w14:textId="77777777" w:rsidR="009647D2" w:rsidRPr="00602E0A" w:rsidRDefault="00000000">
      <w:pPr>
        <w:widowControl w:val="0"/>
        <w:shd w:val="clear" w:color="auto" w:fill="FFFFFF"/>
        <w:spacing w:line="276" w:lineRule="auto"/>
        <w:ind w:right="-460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Kat. Zor. </w:t>
      </w:r>
      <w:proofErr w:type="gramStart"/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Bir.   </w:t>
      </w:r>
      <w:proofErr w:type="gramEnd"/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    </w:t>
      </w: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 xml:space="preserve">: </w:t>
      </w:r>
      <w:r w:rsidRPr="00602E0A">
        <w:rPr>
          <w:rFonts w:ascii="Arial" w:eastAsia="Arial" w:hAnsi="Arial" w:cs="Arial"/>
          <w:color w:val="000000"/>
          <w:sz w:val="22"/>
          <w:szCs w:val="22"/>
          <w:highlight w:val="yellow"/>
        </w:rPr>
        <w:t>Meteoroloji, Havacılık ve Uzay Mühendisliği, Mimarlık</w:t>
      </w:r>
    </w:p>
    <w:p w14:paraId="00000022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Bir Sor. Arş. Gör.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</w:p>
    <w:p w14:paraId="00000023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Arş. Gör. Sinan ÖZTEKİN</w:t>
      </w:r>
    </w:p>
    <w:p w14:paraId="00000024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Arş. Gör. Rukiye GEÇER</w:t>
      </w:r>
    </w:p>
    <w:p w14:paraId="00000025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Öğrenci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</w:p>
    <w:p w14:paraId="00000026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​​Zehra Nur Bayram</w:t>
      </w:r>
    </w:p>
    <w:p w14:paraId="00000027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Pars Günel </w:t>
      </w:r>
    </w:p>
    <w:p w14:paraId="00000028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Öznur Yorulmaz</w:t>
      </w:r>
    </w:p>
    <w:p w14:paraId="00000029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Süleyman Balcı </w:t>
      </w:r>
    </w:p>
    <w:p w14:paraId="0000002A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Zehra Demirci </w:t>
      </w:r>
    </w:p>
    <w:p w14:paraId="0000002B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Nazar Sıla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Kazdal</w:t>
      </w:r>
      <w:proofErr w:type="spellEnd"/>
    </w:p>
    <w:p w14:paraId="0000002C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Zeynep Beyza Zengin</w:t>
      </w:r>
    </w:p>
    <w:p w14:paraId="0000002D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Ayşenur Yazıcı</w:t>
      </w:r>
    </w:p>
    <w:p w14:paraId="0000002E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Enes Gürsoy</w:t>
      </w:r>
    </w:p>
    <w:p w14:paraId="0000002F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Moderatör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Doç. Dr. Meral DEMİRTAŞ</w:t>
      </w:r>
    </w:p>
    <w:p w14:paraId="00000030" w14:textId="77777777" w:rsidR="009647D2" w:rsidRDefault="009647D2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046" w14:textId="77777777" w:rsidR="009647D2" w:rsidRDefault="009647D2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047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4.</w:t>
      </w:r>
    </w:p>
    <w:p w14:paraId="00000048" w14:textId="77777777" w:rsidR="009647D2" w:rsidRPr="00602E0A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Konuşmacı</w:t>
      </w: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>:</w:t>
      </w:r>
      <w:r w:rsidRPr="00602E0A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Prof. Dr. Haluk GÖRGÜN / Prof. Dr. Hakan KARATAŞ Başkanlığında Panel</w:t>
      </w:r>
    </w:p>
    <w:p w14:paraId="00000049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Savunma Sanayiinde Yetenek Yönetimi</w:t>
      </w:r>
    </w:p>
    <w:p w14:paraId="0000004A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Konuşma Ortamı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Karadeniz Salonu</w:t>
      </w:r>
    </w:p>
    <w:p w14:paraId="0000004B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Gün ve Saat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10 Ocak 2024 / 14:00</w:t>
      </w:r>
    </w:p>
    <w:p w14:paraId="0000004C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Kişi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Dr. Öğr. Üyesi Cem KOLBAKIR</w:t>
      </w:r>
    </w:p>
    <w:p w14:paraId="0000004D" w14:textId="77777777" w:rsidR="009647D2" w:rsidRPr="00602E0A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Kat. Zor. Bir.</w:t>
      </w: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>:</w:t>
      </w:r>
      <w:r w:rsidRPr="00602E0A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Havacılık ve Uzay, Uçak Bakım Onarım, Elektrik Elektronik, Yazılım</w:t>
      </w:r>
    </w:p>
    <w:p w14:paraId="0000004E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Bir Sor. Arş. Gör.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</w:p>
    <w:p w14:paraId="0000004F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lastRenderedPageBreak/>
        <w:t>Arş. Gör. Sinan ÖZTEKİN</w:t>
      </w:r>
    </w:p>
    <w:p w14:paraId="00000050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Arş. Gör. Rukiye GEÇER</w:t>
      </w:r>
    </w:p>
    <w:p w14:paraId="00000051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Öğrenci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</w:p>
    <w:p w14:paraId="00000052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​​Zehra Nur Bayram</w:t>
      </w:r>
    </w:p>
    <w:p w14:paraId="00000053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Pars Günel </w:t>
      </w:r>
    </w:p>
    <w:p w14:paraId="00000054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Öznur Yorulmaz</w:t>
      </w:r>
    </w:p>
    <w:p w14:paraId="00000055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Süleyman Balcı </w:t>
      </w:r>
    </w:p>
    <w:p w14:paraId="00000056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Zehra Demirci </w:t>
      </w:r>
    </w:p>
    <w:p w14:paraId="00000057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Nazar Sıla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Kazdal</w:t>
      </w:r>
      <w:proofErr w:type="spellEnd"/>
    </w:p>
    <w:p w14:paraId="00000058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Zeynep Beyza Zengin</w:t>
      </w:r>
    </w:p>
    <w:p w14:paraId="00000059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Ayşenur Yazıcı</w:t>
      </w:r>
    </w:p>
    <w:p w14:paraId="0000005A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Enes Gürsoy</w:t>
      </w:r>
    </w:p>
    <w:p w14:paraId="0000005B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Moderatör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Dr. Öğr. Üyesi Melahat CİHAN</w:t>
      </w:r>
    </w:p>
    <w:p w14:paraId="0000005C" w14:textId="77777777" w:rsidR="009647D2" w:rsidRDefault="009647D2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05D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5.</w:t>
      </w:r>
    </w:p>
    <w:p w14:paraId="0000005E" w14:textId="77777777" w:rsidR="009647D2" w:rsidRPr="00602E0A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Konuşmacı</w:t>
      </w: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>:</w:t>
      </w:r>
      <w:r w:rsidRPr="00602E0A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İlkay ŞENGÜL (Sanayi ve Teknoloji Bakanlığı Milli Teknoloji Akademisi)</w:t>
      </w:r>
    </w:p>
    <w:p w14:paraId="0000005F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Sektör Kampüste Uygulamasının Tanıtımı </w:t>
      </w:r>
    </w:p>
    <w:p w14:paraId="00000060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Konuşma Ortamı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Karadeniz Salonu</w:t>
      </w:r>
    </w:p>
    <w:p w14:paraId="00000061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Gün ve Saat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10 Ocak 2024 / 15:00</w:t>
      </w:r>
    </w:p>
    <w:p w14:paraId="00000062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Kişi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Dr. Öğr. Üyesi Murat Eray KORKMAZ</w:t>
      </w:r>
    </w:p>
    <w:p w14:paraId="00000063" w14:textId="77777777" w:rsidR="009647D2" w:rsidRPr="00602E0A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Kat. Zor. Bir.</w:t>
      </w: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 xml:space="preserve">: </w:t>
      </w:r>
      <w:r w:rsidRPr="00602E0A">
        <w:rPr>
          <w:rFonts w:ascii="Arial" w:eastAsia="Arial" w:hAnsi="Arial" w:cs="Arial"/>
          <w:color w:val="000000"/>
          <w:sz w:val="22"/>
          <w:szCs w:val="22"/>
          <w:highlight w:val="yellow"/>
        </w:rPr>
        <w:t>Elektrik ve Enerji, Makine, Elektrik Elektronik, Yazılım, Havacılık</w:t>
      </w:r>
    </w:p>
    <w:p w14:paraId="00000064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Bir Sor. Arş. Gör.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</w:p>
    <w:p w14:paraId="00000065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Arş. Gör. Sinan ÖZTEKİN</w:t>
      </w:r>
    </w:p>
    <w:p w14:paraId="00000066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Arş. Gör. Rukiye GEÇER</w:t>
      </w:r>
    </w:p>
    <w:p w14:paraId="00000067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Öğrenci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</w:p>
    <w:p w14:paraId="00000068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​​Zehra Nur Bayram</w:t>
      </w:r>
    </w:p>
    <w:p w14:paraId="00000069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Pars Günel </w:t>
      </w:r>
    </w:p>
    <w:p w14:paraId="0000006A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Öznur Yorulmaz</w:t>
      </w:r>
    </w:p>
    <w:p w14:paraId="0000006B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Süleyman Balcı </w:t>
      </w:r>
    </w:p>
    <w:p w14:paraId="0000006C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Zehra Demirci </w:t>
      </w:r>
    </w:p>
    <w:p w14:paraId="0000006D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Nazar Sıla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Kazdal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p w14:paraId="0000006E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lastRenderedPageBreak/>
        <w:t>Zeynep Beyza Zengin</w:t>
      </w:r>
    </w:p>
    <w:p w14:paraId="0000006F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Ayşenur Yazıcı</w:t>
      </w:r>
    </w:p>
    <w:p w14:paraId="00000070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Enes Gürsoy</w:t>
      </w:r>
    </w:p>
    <w:p w14:paraId="00000071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Moderatör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Dr. Öğr. Üyesi Murat Eray KORKMAZ</w:t>
      </w:r>
    </w:p>
    <w:p w14:paraId="00000072" w14:textId="77777777" w:rsidR="009647D2" w:rsidRDefault="009647D2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08B" w14:textId="77777777" w:rsidR="009647D2" w:rsidRDefault="009647D2" w:rsidP="00602E0A">
      <w:pPr>
        <w:shd w:val="clear" w:color="auto" w:fill="FFFFFF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104" w14:textId="77777777" w:rsidR="009647D2" w:rsidRDefault="00000000">
      <w:pPr>
        <w:shd w:val="clear" w:color="auto" w:fill="FFFFFF"/>
        <w:ind w:left="1440" w:firstLine="720"/>
        <w:jc w:val="center"/>
        <w:rPr>
          <w:rFonts w:ascii="Arial" w:eastAsia="Arial" w:hAnsi="Arial" w:cs="Arial"/>
          <w:b/>
          <w:color w:val="000000"/>
          <w:sz w:val="32"/>
          <w:szCs w:val="32"/>
          <w:highlight w:val="white"/>
        </w:rPr>
      </w:pPr>
      <w:r>
        <w:rPr>
          <w:rFonts w:ascii="Arial" w:eastAsia="Arial" w:hAnsi="Arial" w:cs="Arial"/>
          <w:b/>
          <w:color w:val="000000"/>
          <w:sz w:val="32"/>
          <w:szCs w:val="32"/>
          <w:highlight w:val="white"/>
        </w:rPr>
        <w:t>BANDIRMA SALONU (10 Ocak 2024)</w:t>
      </w:r>
    </w:p>
    <w:p w14:paraId="00000105" w14:textId="77777777" w:rsidR="009647D2" w:rsidRDefault="009647D2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141" w14:textId="77777777" w:rsidR="009647D2" w:rsidRDefault="009647D2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142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4.</w:t>
      </w:r>
    </w:p>
    <w:p w14:paraId="00000143" w14:textId="77777777" w:rsidR="009647D2" w:rsidRPr="00602E0A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Konuşmacı</w:t>
      </w: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>:</w:t>
      </w:r>
      <w:r w:rsidRPr="00602E0A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Prof. Dr. Kemal YÜKSEK (Sivil Havacılık Genel Müdürü) </w:t>
      </w:r>
    </w:p>
    <w:p w14:paraId="00000144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Yeni Sivil Havacılık Modeli</w:t>
      </w:r>
    </w:p>
    <w:p w14:paraId="00000145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Konuşma Ortamı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Bandırma Salonu</w:t>
      </w:r>
    </w:p>
    <w:p w14:paraId="00000146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Gün ve Saat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10 Ocak 2024/ 14:00</w:t>
      </w:r>
    </w:p>
    <w:p w14:paraId="00000147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Kişi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Doç. Dr.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Mustafa Kemal YILMAZ</w:t>
      </w:r>
    </w:p>
    <w:p w14:paraId="00000148" w14:textId="77777777" w:rsidR="009647D2" w:rsidRPr="00602E0A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Kat. Zor. Bir.</w:t>
      </w: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602E0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 xml:space="preserve">: </w:t>
      </w:r>
      <w:r w:rsidRPr="00602E0A">
        <w:rPr>
          <w:rFonts w:ascii="Arial" w:eastAsia="Arial" w:hAnsi="Arial" w:cs="Arial"/>
          <w:color w:val="000000"/>
          <w:sz w:val="22"/>
          <w:szCs w:val="22"/>
          <w:highlight w:val="yellow"/>
        </w:rPr>
        <w:t>Sivil Havacılık Yüksekokulu, Denizcilik İşletmeleri Yönetimi, Meteoroloji</w:t>
      </w:r>
    </w:p>
    <w:p w14:paraId="00000149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Bir Sor. Arş. Gör.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</w:p>
    <w:p w14:paraId="0000014A" w14:textId="77777777" w:rsidR="009647D2" w:rsidRDefault="00000000">
      <w:pPr>
        <w:widowControl w:val="0"/>
        <w:shd w:val="clear" w:color="auto" w:fill="FFFFFF"/>
        <w:spacing w:line="276" w:lineRule="auto"/>
        <w:ind w:left="216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Arş. Gör. Esra Nur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Sezgül</w:t>
      </w:r>
      <w:proofErr w:type="spellEnd"/>
    </w:p>
    <w:p w14:paraId="0000014B" w14:textId="77777777" w:rsidR="009647D2" w:rsidRDefault="00000000">
      <w:pPr>
        <w:widowControl w:val="0"/>
        <w:shd w:val="clear" w:color="auto" w:fill="FFFFFF"/>
        <w:spacing w:line="276" w:lineRule="auto"/>
        <w:ind w:left="216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Arş. Gör Cevat SUCU</w:t>
      </w:r>
    </w:p>
    <w:p w14:paraId="0000014C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Öğrenci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</w:p>
    <w:p w14:paraId="0000014D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​​Elif Başarır </w:t>
      </w:r>
    </w:p>
    <w:p w14:paraId="0000014E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Esranur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Yılmaz </w:t>
      </w:r>
    </w:p>
    <w:p w14:paraId="0000014F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Berat Cafer Aygün </w:t>
      </w:r>
    </w:p>
    <w:p w14:paraId="00000150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Betül Karadeniz </w:t>
      </w:r>
    </w:p>
    <w:p w14:paraId="00000151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Fatma Betül Çevik </w:t>
      </w:r>
    </w:p>
    <w:p w14:paraId="00000152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Furkan Yılmaz</w:t>
      </w:r>
    </w:p>
    <w:p w14:paraId="00000153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Süleyman Balcı</w:t>
      </w:r>
    </w:p>
    <w:p w14:paraId="00000154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Moderatör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Doç. Dr. Mustafa Kemal YILMAZ</w:t>
      </w:r>
    </w:p>
    <w:p w14:paraId="0000017D" w14:textId="77777777" w:rsidR="009647D2" w:rsidRDefault="009647D2" w:rsidP="00602E0A">
      <w:pPr>
        <w:shd w:val="clear" w:color="auto" w:fill="FFFFFF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17E" w14:textId="77777777" w:rsidR="009647D2" w:rsidRDefault="009647D2">
      <w:pPr>
        <w:shd w:val="clear" w:color="auto" w:fill="FFFFFF"/>
        <w:ind w:left="1440" w:firstLine="720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180" w14:textId="77777777" w:rsidR="009647D2" w:rsidRDefault="009647D2" w:rsidP="00602E0A">
      <w:pPr>
        <w:shd w:val="clear" w:color="auto" w:fill="FFFFFF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181" w14:textId="77777777" w:rsidR="009647D2" w:rsidRDefault="00000000">
      <w:pPr>
        <w:shd w:val="clear" w:color="auto" w:fill="FFFFFF"/>
        <w:ind w:left="1440" w:firstLine="720"/>
        <w:jc w:val="center"/>
        <w:rPr>
          <w:rFonts w:ascii="Arial" w:eastAsia="Arial" w:hAnsi="Arial" w:cs="Arial"/>
          <w:b/>
          <w:color w:val="000000"/>
          <w:sz w:val="32"/>
          <w:szCs w:val="32"/>
          <w:highlight w:val="white"/>
        </w:rPr>
      </w:pPr>
      <w:r>
        <w:rPr>
          <w:rFonts w:ascii="Arial" w:eastAsia="Arial" w:hAnsi="Arial" w:cs="Arial"/>
          <w:b/>
          <w:color w:val="000000"/>
          <w:sz w:val="32"/>
          <w:szCs w:val="32"/>
          <w:highlight w:val="white"/>
        </w:rPr>
        <w:lastRenderedPageBreak/>
        <w:t>SAMSUN SALONU (10 Ocak 2024)</w:t>
      </w:r>
    </w:p>
    <w:p w14:paraId="00000182" w14:textId="77777777" w:rsidR="009647D2" w:rsidRDefault="009647D2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1A6" w14:textId="77777777" w:rsidR="009647D2" w:rsidRDefault="009647D2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1A7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3.</w:t>
      </w:r>
    </w:p>
    <w:p w14:paraId="000001A8" w14:textId="77777777" w:rsidR="009647D2" w:rsidRPr="00032201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Konuşmacı</w:t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 xml:space="preserve">: </w:t>
      </w:r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>Aydın ZAİM (TÜRKSAT A. Ş. Ürün Yönetim Uzmanı)</w:t>
      </w:r>
    </w:p>
    <w:p w14:paraId="000001A9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TÜRKSAT Uyduları ve Kariyer Fırsatları</w:t>
      </w:r>
    </w:p>
    <w:p w14:paraId="000001AA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Konuşma Ortamı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Samsun Salonu</w:t>
      </w:r>
    </w:p>
    <w:p w14:paraId="000001AB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Gün ve Saat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10 Ocak 2024 / 13:00</w:t>
      </w:r>
    </w:p>
    <w:p w14:paraId="000001AC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Kişi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Dr. Öğr. Üyesi Kadir DÖNMEZ</w:t>
      </w:r>
    </w:p>
    <w:p w14:paraId="000001AD" w14:textId="77777777" w:rsidR="009647D2" w:rsidRPr="00032201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Kat. Zor. Bir.</w:t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 xml:space="preserve">: </w:t>
      </w:r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>Uçak Bakım ve Onarım, Havacılık ve Uzay, Meteoroloji</w:t>
      </w:r>
    </w:p>
    <w:p w14:paraId="000001AE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Bir Sor. Arş. Gör.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ab/>
        <w:t xml:space="preserve">: </w:t>
      </w:r>
    </w:p>
    <w:p w14:paraId="000001AF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Arş. Gör. Mehmet Salih ÖZALP</w:t>
      </w:r>
    </w:p>
    <w:p w14:paraId="000001B0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Öğr. Gör. Sümeyye ÖZER</w:t>
      </w:r>
    </w:p>
    <w:p w14:paraId="000001B1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Öğrenci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p w14:paraId="000001B2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Fatma Nur Çetiner</w:t>
      </w:r>
    </w:p>
    <w:p w14:paraId="000001B3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Gizem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Temürkıran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p w14:paraId="000001B4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Öznur Yorulmaz</w:t>
      </w:r>
    </w:p>
    <w:p w14:paraId="000001B5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Rojda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Çalışkan </w:t>
      </w:r>
    </w:p>
    <w:p w14:paraId="000001B6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Esma Kurt </w:t>
      </w:r>
    </w:p>
    <w:p w14:paraId="000001B7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Bengisu Ayrancı </w:t>
      </w:r>
    </w:p>
    <w:p w14:paraId="000001B8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Seher Doğan</w:t>
      </w:r>
    </w:p>
    <w:p w14:paraId="000001B9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Moderatör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Prof. Dr. Ertuğrul ÇAM</w:t>
      </w:r>
    </w:p>
    <w:p w14:paraId="000001CD" w14:textId="77777777" w:rsidR="009647D2" w:rsidRDefault="009647D2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1CE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5.</w:t>
      </w:r>
    </w:p>
    <w:p w14:paraId="000001CF" w14:textId="77777777" w:rsidR="009647D2" w:rsidRPr="00032201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Konu</w:t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 xml:space="preserve">: </w:t>
      </w:r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>Kariyer Yolculuğu İnşa Atölyesi</w:t>
      </w:r>
    </w:p>
    <w:p w14:paraId="000001D0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Konuşmacı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Miray Bildik / Rabia Karaçavuş (Cumhurbaşkanlığı İnsan Kaynakları Ofisi)</w:t>
      </w:r>
    </w:p>
    <w:p w14:paraId="000001D1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Konuşma Ortamı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Samsun Salonu</w:t>
      </w:r>
    </w:p>
    <w:p w14:paraId="000001D2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Gün ve Saat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10 Ocak 2024 / 15:00</w:t>
      </w:r>
    </w:p>
    <w:p w14:paraId="000001D3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Kişi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Dr. Öğr. Üyesi Mustafa Kerem KONBUL</w:t>
      </w:r>
    </w:p>
    <w:p w14:paraId="000001D4" w14:textId="77777777" w:rsidR="009647D2" w:rsidRPr="00032201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Kat. Zor. Bir.</w:t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>:</w:t>
      </w:r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Yabancı Diller, Uçak Bakımı ve Onarımı</w:t>
      </w:r>
    </w:p>
    <w:p w14:paraId="000001D5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Bir Sor. Arş. Gör.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</w:p>
    <w:p w14:paraId="000001D6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lastRenderedPageBreak/>
        <w:t>Arş. Gör. Mehmet Salih ÖZALP</w:t>
      </w:r>
    </w:p>
    <w:p w14:paraId="000001D7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Öğr. Gör. Sümeyye ÖZER</w:t>
      </w:r>
    </w:p>
    <w:p w14:paraId="000001D8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Öğrenci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</w:p>
    <w:p w14:paraId="000001D9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Fatma Nur Çetiner</w:t>
      </w:r>
    </w:p>
    <w:p w14:paraId="000001DA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Gizem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Temürkıran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p w14:paraId="000001DB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Öznur Yorulmaz</w:t>
      </w:r>
    </w:p>
    <w:p w14:paraId="000001DC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Rojda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Çalışkan </w:t>
      </w:r>
    </w:p>
    <w:p w14:paraId="000001DD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Esma Kurt </w:t>
      </w:r>
    </w:p>
    <w:p w14:paraId="000001DE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Bengisu Ayrancı </w:t>
      </w:r>
    </w:p>
    <w:p w14:paraId="000001DF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Seher Doğan</w:t>
      </w:r>
    </w:p>
    <w:p w14:paraId="000001F5" w14:textId="77777777" w:rsidR="009647D2" w:rsidRDefault="009647D2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20D" w14:textId="31A927B6" w:rsidR="009647D2" w:rsidRPr="00602E0A" w:rsidRDefault="00000000" w:rsidP="00602E0A">
      <w:pPr>
        <w:widowControl w:val="0"/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highlight w:val="white"/>
        </w:rPr>
      </w:pPr>
      <w:r>
        <w:rPr>
          <w:rFonts w:ascii="Arial" w:eastAsia="Arial" w:hAnsi="Arial" w:cs="Arial"/>
          <w:b/>
          <w:color w:val="000000"/>
          <w:sz w:val="32"/>
          <w:szCs w:val="32"/>
          <w:highlight w:val="white"/>
        </w:rPr>
        <w:t>KARADENİZ SALONU (11 Ocak 2024)</w:t>
      </w:r>
    </w:p>
    <w:p w14:paraId="0000020E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2.</w:t>
      </w:r>
    </w:p>
    <w:p w14:paraId="0000020F" w14:textId="77777777" w:rsidR="009647D2" w:rsidRPr="00032201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Konuşmacı</w:t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>:</w:t>
      </w:r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Ömer KÖKÇAM (TÜBİTAK Bilim ve Toplum BİTO Başkanı)</w:t>
      </w:r>
    </w:p>
    <w:p w14:paraId="00000210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Milli Teknoloji Hamlesi ve TÜBİTAK</w:t>
      </w:r>
    </w:p>
    <w:p w14:paraId="00000211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Konuşma Ortamı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Karadeniz Salonu</w:t>
      </w:r>
    </w:p>
    <w:p w14:paraId="00000212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Gün ve Saat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11 Ocak 2024 / 11:00</w:t>
      </w:r>
    </w:p>
    <w:p w14:paraId="00000213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Kişi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Prof. Dr. Salih KESGİN</w:t>
      </w:r>
    </w:p>
    <w:p w14:paraId="00000214" w14:textId="77777777" w:rsidR="009647D2" w:rsidRPr="00032201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Kat. Zor. Bir.</w:t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 xml:space="preserve">: </w:t>
      </w:r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>Havacılık ve Uzay, Elektrik Elektronik, Siyaset Bilimi ve Kamu Yönetimi</w:t>
      </w:r>
    </w:p>
    <w:p w14:paraId="00000215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Bir Sor. Arş. Gör.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</w:p>
    <w:p w14:paraId="00000216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Arş. Gör. Emine GÜNEŞ</w:t>
      </w:r>
    </w:p>
    <w:p w14:paraId="00000217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Arş. Gör.  Mustafa SAMANCI</w:t>
      </w:r>
    </w:p>
    <w:p w14:paraId="00000218" w14:textId="77777777" w:rsidR="009647D2" w:rsidRDefault="009647D2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219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Öğrenci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</w:p>
    <w:p w14:paraId="0000021A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​​Zehra Nur Bayram</w:t>
      </w:r>
    </w:p>
    <w:p w14:paraId="0000021B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Pars Günel </w:t>
      </w:r>
    </w:p>
    <w:p w14:paraId="0000021C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Öznur Yorulmaz</w:t>
      </w:r>
    </w:p>
    <w:p w14:paraId="0000021D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Süleyman Balcı </w:t>
      </w:r>
    </w:p>
    <w:p w14:paraId="0000021E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Zehra Demirci </w:t>
      </w:r>
    </w:p>
    <w:p w14:paraId="0000021F" w14:textId="77777777" w:rsidR="009647D2" w:rsidRDefault="00000000">
      <w:pPr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Nazar Sıla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Kazdal</w:t>
      </w:r>
      <w:proofErr w:type="spellEnd"/>
    </w:p>
    <w:p w14:paraId="00000220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lastRenderedPageBreak/>
        <w:t>Zeynep Beyza Zengin</w:t>
      </w:r>
    </w:p>
    <w:p w14:paraId="00000221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Ayşenur Yazıcı</w:t>
      </w:r>
    </w:p>
    <w:p w14:paraId="00000222" w14:textId="77777777" w:rsidR="009647D2" w:rsidRDefault="00000000">
      <w:pPr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Enes Gürsoy</w:t>
      </w:r>
    </w:p>
    <w:p w14:paraId="00000223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Moderatör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Doç. Dr. İlyas KARASU</w:t>
      </w:r>
    </w:p>
    <w:p w14:paraId="0000031D" w14:textId="77777777" w:rsidR="009647D2" w:rsidRDefault="009647D2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31E" w14:textId="77777777" w:rsidR="009647D2" w:rsidRDefault="009647D2">
      <w:pPr>
        <w:shd w:val="clear" w:color="auto" w:fill="FFFFFF"/>
        <w:ind w:left="1440" w:firstLine="720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31F" w14:textId="77777777" w:rsidR="009647D2" w:rsidRDefault="00000000">
      <w:pPr>
        <w:shd w:val="clear" w:color="auto" w:fill="FFFFFF"/>
        <w:ind w:left="1440" w:firstLine="720"/>
        <w:jc w:val="center"/>
        <w:rPr>
          <w:rFonts w:ascii="Arial" w:eastAsia="Arial" w:hAnsi="Arial" w:cs="Arial"/>
          <w:b/>
          <w:color w:val="000000"/>
          <w:sz w:val="32"/>
          <w:szCs w:val="32"/>
          <w:highlight w:val="white"/>
        </w:rPr>
      </w:pPr>
      <w:r>
        <w:rPr>
          <w:rFonts w:ascii="Arial" w:eastAsia="Arial" w:hAnsi="Arial" w:cs="Arial"/>
          <w:b/>
          <w:color w:val="000000"/>
          <w:sz w:val="32"/>
          <w:szCs w:val="32"/>
          <w:highlight w:val="white"/>
        </w:rPr>
        <w:t>BANDIRMA SALONU (11 Ocak 2024)</w:t>
      </w:r>
    </w:p>
    <w:p w14:paraId="00000320" w14:textId="77777777" w:rsidR="009647D2" w:rsidRDefault="009647D2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321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1.</w:t>
      </w:r>
    </w:p>
    <w:p w14:paraId="00000322" w14:textId="77777777" w:rsidR="009647D2" w:rsidRPr="00032201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Konuşmacı</w:t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>:</w:t>
      </w:r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Mehmet Tevfik NANE (Pegasus Havayolları Yönetim Kurulu </w:t>
      </w:r>
      <w:proofErr w:type="gramStart"/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>Başkanı -</w:t>
      </w:r>
      <w:proofErr w:type="gramEnd"/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IATA)</w:t>
      </w:r>
    </w:p>
    <w:p w14:paraId="00000323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Havayolu İşletmeciliğinde Liderlik</w:t>
      </w:r>
    </w:p>
    <w:p w14:paraId="00000324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Konuşma Ortamı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Bandırma Salonu</w:t>
      </w:r>
    </w:p>
    <w:p w14:paraId="00000325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Gün ve Saat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11 Ocak 2024 / 10:00</w:t>
      </w:r>
    </w:p>
    <w:p w14:paraId="00000326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Kişi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Doç. Dr. Mustafa Kemal YILMAZ</w:t>
      </w:r>
    </w:p>
    <w:p w14:paraId="00000327" w14:textId="77777777" w:rsidR="009647D2" w:rsidRPr="00032201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Kat. Zor. Bir.</w:t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>:</w:t>
      </w:r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Sivil Havacılık Yüksekokulu, Havacılık ve Uzay, Uçak Bakım Onarım</w:t>
      </w:r>
    </w:p>
    <w:p w14:paraId="00000328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Bir Sor. Arş. Gör.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p w14:paraId="00000329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Arş. Gör. Özge BEKTAŞ</w:t>
      </w:r>
    </w:p>
    <w:p w14:paraId="0000032A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Öğr. Gör. Utku KURTOĞLU</w:t>
      </w:r>
    </w:p>
    <w:p w14:paraId="0000032B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Öğrenci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</w:p>
    <w:p w14:paraId="0000032C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Elif Başarır </w:t>
      </w:r>
    </w:p>
    <w:p w14:paraId="0000032D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Esranur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Yılmaz </w:t>
      </w:r>
    </w:p>
    <w:p w14:paraId="0000032E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Berat Cafer Aygün </w:t>
      </w:r>
    </w:p>
    <w:p w14:paraId="0000032F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Betül Karadeniz </w:t>
      </w:r>
    </w:p>
    <w:p w14:paraId="00000330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Fatma Betül Çevik </w:t>
      </w:r>
    </w:p>
    <w:p w14:paraId="00000331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Furkan Yılmaz</w:t>
      </w:r>
    </w:p>
    <w:p w14:paraId="00000332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Süleyman Balcı</w:t>
      </w:r>
    </w:p>
    <w:p w14:paraId="00000333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Moderatör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Dr. Öğr. Üyesi Mahmut BAKIR</w:t>
      </w:r>
    </w:p>
    <w:p w14:paraId="63308ABF" w14:textId="77777777" w:rsidR="00602E0A" w:rsidRDefault="00602E0A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51B86819" w14:textId="77777777" w:rsidR="00602E0A" w:rsidRDefault="00602E0A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1F205A96" w14:textId="77777777" w:rsidR="00032201" w:rsidRDefault="00032201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2CA78EEB" w14:textId="77777777" w:rsidR="00032201" w:rsidRDefault="00032201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349" w14:textId="5847B35A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lastRenderedPageBreak/>
        <w:t>3.</w:t>
      </w:r>
    </w:p>
    <w:p w14:paraId="0000034A" w14:textId="77777777" w:rsidR="009647D2" w:rsidRPr="00032201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Konuşmacı</w:t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 xml:space="preserve">: </w:t>
      </w:r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Emine YURDUSAY </w:t>
      </w:r>
    </w:p>
    <w:p w14:paraId="0000034B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Samsun Üniversitesinden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BAYKAR’a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Kariyer Yolculuğu</w:t>
      </w:r>
    </w:p>
    <w:p w14:paraId="0000034C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Konuşma Ortamı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Bandırma Salonu</w:t>
      </w:r>
    </w:p>
    <w:p w14:paraId="0000034D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Gün ve Saat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10 Ocak 2024 / 12:00</w:t>
      </w:r>
    </w:p>
    <w:p w14:paraId="0000034E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Kişi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Doç. Dr. İlyas KARASU</w:t>
      </w:r>
    </w:p>
    <w:p w14:paraId="0000034F" w14:textId="77777777" w:rsidR="009647D2" w:rsidRPr="00032201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Kat. Zor. Bir.</w:t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>:</w:t>
      </w:r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Havacılık ve Uzay, Meteoroloji, Uçak Bakım Onarım</w:t>
      </w:r>
    </w:p>
    <w:p w14:paraId="00000350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Bir Sor. Arş. Gör.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p w14:paraId="00000351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rş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. Gör. Özge BEKTAŞ</w:t>
      </w:r>
    </w:p>
    <w:p w14:paraId="00000352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Öğr. Gör. Utku KURTOĞLU</w:t>
      </w:r>
    </w:p>
    <w:p w14:paraId="00000353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Öğrenci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</w:p>
    <w:p w14:paraId="00000354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Elif Başarır </w:t>
      </w:r>
    </w:p>
    <w:p w14:paraId="00000355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Esranur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Yılmaz </w:t>
      </w:r>
    </w:p>
    <w:p w14:paraId="00000356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Berat Cafer Aygün </w:t>
      </w:r>
    </w:p>
    <w:p w14:paraId="00000357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Betül Karadeniz </w:t>
      </w:r>
    </w:p>
    <w:p w14:paraId="00000358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Fatma Betül Çevik </w:t>
      </w:r>
    </w:p>
    <w:p w14:paraId="00000359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Furkan Yılmaz</w:t>
      </w:r>
    </w:p>
    <w:p w14:paraId="0000035A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Süleyman Balcı</w:t>
      </w:r>
    </w:p>
    <w:p w14:paraId="0000035B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Moderatör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Doç. Dr. İlyas KARASU</w:t>
      </w:r>
    </w:p>
    <w:p w14:paraId="00000384" w14:textId="77777777" w:rsidR="009647D2" w:rsidRDefault="009647D2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385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6.</w:t>
      </w:r>
    </w:p>
    <w:p w14:paraId="00000386" w14:textId="77777777" w:rsidR="009647D2" w:rsidRPr="00032201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Konuşmacı</w:t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 xml:space="preserve">: </w:t>
      </w:r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>Abdulkerim ÇAY [THY Genel Müdür (İnsan Kaynakları) Yardımcısı]</w:t>
      </w:r>
    </w:p>
    <w:p w14:paraId="00000387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Türk Hava Yollarında İnsan Kaynakları Yönetimi ve İstihdam Süreci</w:t>
      </w:r>
    </w:p>
    <w:p w14:paraId="00000388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Konuşma Ortamı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Bandırma Salonu</w:t>
      </w:r>
    </w:p>
    <w:p w14:paraId="00000389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Gün ve Saat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11 Ocak 2024 / Saat: 15:00</w:t>
      </w:r>
    </w:p>
    <w:p w14:paraId="0000038A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Kişi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Doç. Dr. Mustafa Kemal YILMAZ</w:t>
      </w:r>
    </w:p>
    <w:p w14:paraId="0000038B" w14:textId="77777777" w:rsidR="009647D2" w:rsidRPr="00032201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Kat. Zor. Bir.</w:t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>:</w:t>
      </w:r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Sivil Havacılık Yüksekokulu, Havacılık ve Uzay Mühendisliği, Uçak Bakım Onarım</w:t>
      </w:r>
    </w:p>
    <w:p w14:paraId="0000038C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Bir Sor. Arş. Gör.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</w:p>
    <w:p w14:paraId="0000038D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Arş. Gör. Özge BEKTAŞ</w:t>
      </w:r>
    </w:p>
    <w:p w14:paraId="0000038E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Öğr. Gör. Utku KURTOĞLU</w:t>
      </w:r>
    </w:p>
    <w:p w14:paraId="0000038F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Öğrenci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</w:p>
    <w:p w14:paraId="00000390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lastRenderedPageBreak/>
        <w:t xml:space="preserve">Elif Başarır </w:t>
      </w:r>
    </w:p>
    <w:p w14:paraId="00000391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Esranur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Yılmaz </w:t>
      </w:r>
    </w:p>
    <w:p w14:paraId="00000392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Berat Cafer Aygün </w:t>
      </w:r>
    </w:p>
    <w:p w14:paraId="00000393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Betül Karadeniz </w:t>
      </w:r>
    </w:p>
    <w:p w14:paraId="00000394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Fatma Betül Çevik </w:t>
      </w:r>
    </w:p>
    <w:p w14:paraId="00000395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Furkan Yılmaz</w:t>
      </w:r>
    </w:p>
    <w:p w14:paraId="00000396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Süleyman Balcı</w:t>
      </w:r>
    </w:p>
    <w:p w14:paraId="00000397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Moderatör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Doç. Dr. Mustafa Kemal YILMAZ</w:t>
      </w:r>
    </w:p>
    <w:p w14:paraId="00000398" w14:textId="77777777" w:rsidR="009647D2" w:rsidRDefault="009647D2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0000399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7.</w:t>
      </w:r>
    </w:p>
    <w:p w14:paraId="0000039A" w14:textId="77777777" w:rsidR="009647D2" w:rsidRPr="00032201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Konuşmacı</w:t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 xml:space="preserve">: </w:t>
      </w:r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Nebahat Demir (Vezirköprü Orman Ürünleri ve </w:t>
      </w:r>
      <w:proofErr w:type="gramStart"/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>Kağıt</w:t>
      </w:r>
      <w:proofErr w:type="gramEnd"/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Sanayi A.Ş. </w:t>
      </w:r>
      <w:proofErr w:type="spellStart"/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>Arge</w:t>
      </w:r>
      <w:proofErr w:type="spellEnd"/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Müdürü)</w:t>
      </w:r>
    </w:p>
    <w:p w14:paraId="0000039B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Ar-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Ge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Merkezi Yolculuğumuz</w:t>
      </w:r>
    </w:p>
    <w:p w14:paraId="0000039C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Konuşma Ortamı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Bandırma Salonu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Yüzyüze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)</w:t>
      </w:r>
    </w:p>
    <w:p w14:paraId="0000039D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Gün ve Saat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11 Ocak 2024/ 16:00</w:t>
      </w:r>
    </w:p>
    <w:p w14:paraId="0000039E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Kişi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>: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Öğr. Gör. Dr. Batuhan ÖZAKIN</w:t>
      </w:r>
    </w:p>
    <w:p w14:paraId="0000039F" w14:textId="77777777" w:rsidR="009647D2" w:rsidRPr="00032201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Kat. Zor. Bir.</w:t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</w:r>
      <w:r w:rsidRPr="0003220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ab/>
        <w:t>:</w:t>
      </w:r>
      <w:r w:rsidRPr="00032201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Yazılım, Meteoroloji Mühendisliği, Endüstri Mühendisliği</w:t>
      </w:r>
    </w:p>
    <w:p w14:paraId="000003A0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Bir Sor. Arş. Gör.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</w:p>
    <w:p w14:paraId="000003A1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Arş. Gör. Özge BEKTAŞ</w:t>
      </w:r>
    </w:p>
    <w:p w14:paraId="000003A2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Öğr. Gör. Utku KURTOĞLU</w:t>
      </w:r>
    </w:p>
    <w:p w14:paraId="000003A3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Sorumlu Öğrenci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</w:p>
    <w:p w14:paraId="000003A4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Elif Başarır </w:t>
      </w:r>
    </w:p>
    <w:p w14:paraId="000003A5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Esranur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Yılmaz </w:t>
      </w:r>
    </w:p>
    <w:p w14:paraId="000003A6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Berat Cafer Aygün </w:t>
      </w:r>
    </w:p>
    <w:p w14:paraId="000003A7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Betül Karadeniz </w:t>
      </w:r>
    </w:p>
    <w:p w14:paraId="000003A8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Fatma Betül Çevik </w:t>
      </w:r>
    </w:p>
    <w:p w14:paraId="000003A9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Furkan Yılmaz</w:t>
      </w:r>
    </w:p>
    <w:p w14:paraId="000003AA" w14:textId="77777777" w:rsidR="009647D2" w:rsidRDefault="00000000">
      <w:pPr>
        <w:widowControl w:val="0"/>
        <w:shd w:val="clear" w:color="auto" w:fill="FFFFFF"/>
        <w:spacing w:line="276" w:lineRule="auto"/>
        <w:ind w:left="1440" w:firstLine="72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Süleyman Balcı</w:t>
      </w:r>
    </w:p>
    <w:p w14:paraId="000003AB" w14:textId="77777777" w:rsidR="009647D2" w:rsidRDefault="00000000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Moderatör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ab/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Dr. Öğr. Üyesi Mustafa Yusuf YAZICI</w:t>
      </w:r>
    </w:p>
    <w:p w14:paraId="000003AC" w14:textId="77777777" w:rsidR="009647D2" w:rsidRDefault="009647D2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0000047E" w14:textId="4FA37506" w:rsidR="009647D2" w:rsidRPr="00602E0A" w:rsidRDefault="009647D2" w:rsidP="00602E0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b/>
          <w:color w:val="000000"/>
          <w:sz w:val="32"/>
          <w:szCs w:val="32"/>
          <w:highlight w:val="white"/>
        </w:rPr>
      </w:pPr>
    </w:p>
    <w:sectPr w:rsidR="009647D2" w:rsidRPr="00602E0A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D2"/>
    <w:rsid w:val="00032201"/>
    <w:rsid w:val="00602E0A"/>
    <w:rsid w:val="009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4E24"/>
  <w15:docId w15:val="{B16554A3-B09B-47A7-A2C0-90258978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EjKOXJi4k/2czATeSPnAxd+q4A==">CgMxLjA4AHIhMTZoX1E0WHgtMXh5WTVoWGVlVWx1eURVRmx2UmFuWFht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ERTUĞRUL ÇAM</cp:lastModifiedBy>
  <cp:revision>2</cp:revision>
  <dcterms:created xsi:type="dcterms:W3CDTF">2024-01-08T13:57:00Z</dcterms:created>
  <dcterms:modified xsi:type="dcterms:W3CDTF">2024-01-08T13:57:00Z</dcterms:modified>
</cp:coreProperties>
</file>